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7"/>
        <w:gridCol w:w="6297"/>
      </w:tblGrid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пр. Победы 111, 113, 115; </w:t>
            </w:r>
          </w:p>
          <w:p w:rsidR="004475E1" w:rsidRDefault="004475E1" w:rsidP="003A5C92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 xml:space="preserve">ул. Ульяновская 58, 64, 66, </w:t>
            </w:r>
          </w:p>
          <w:p w:rsidR="004475E1" w:rsidRPr="003F7111" w:rsidRDefault="004475E1" w:rsidP="003A5C92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Ульяновская 48</w:t>
            </w:r>
            <w:r>
              <w:rPr>
                <w:sz w:val="32"/>
                <w:vertAlign w:val="superscript"/>
              </w:rPr>
              <w:t>а</w:t>
            </w:r>
            <w:r>
              <w:rPr>
                <w:sz w:val="26"/>
              </w:rPr>
              <w:t>, 50, 50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 xml:space="preserve">, 52, 54, 56, 60, 62 </w:t>
            </w:r>
          </w:p>
          <w:p w:rsidR="004475E1" w:rsidRPr="003F7111" w:rsidRDefault="004475E1" w:rsidP="003A5C92">
            <w:pPr>
              <w:widowControl w:val="0"/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Ульяновская, 32</w:t>
            </w:r>
          </w:p>
          <w:p w:rsidR="004475E1" w:rsidRDefault="004475E1" w:rsidP="003A5C92">
            <w:pPr>
              <w:widowControl w:val="0"/>
              <w:rPr>
                <w:szCs w:val="28"/>
              </w:rPr>
            </w:pPr>
            <w:r>
              <w:rPr>
                <w:sz w:val="26"/>
              </w:rPr>
              <w:t>ул. Одесская 2, 4</w:t>
            </w:r>
            <w:r>
              <w:rPr>
                <w:szCs w:val="28"/>
              </w:rPr>
              <w:t>, 4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Cs w:val="28"/>
              </w:rPr>
              <w:t>, 6, 10, 12</w:t>
            </w:r>
          </w:p>
          <w:p w:rsidR="004475E1" w:rsidRPr="003F7111" w:rsidRDefault="004475E1" w:rsidP="003A5C92">
            <w:pPr>
              <w:widowControl w:val="0"/>
              <w:rPr>
                <w:b/>
                <w:szCs w:val="28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6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Совхоз «Заря» ул. Юбилейная, 16</w:t>
            </w:r>
            <w:r w:rsidRPr="003F7111">
              <w:rPr>
                <w:b/>
                <w:sz w:val="26"/>
              </w:rPr>
              <w:t xml:space="preserve"> тел: 72-43-43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с/х Заря, «Нефтяник», «</w:t>
            </w:r>
            <w:proofErr w:type="spellStart"/>
            <w:r>
              <w:rPr>
                <w:sz w:val="26"/>
              </w:rPr>
              <w:t>Побочино</w:t>
            </w:r>
            <w:proofErr w:type="spellEnd"/>
            <w:r>
              <w:rPr>
                <w:sz w:val="26"/>
              </w:rPr>
              <w:t xml:space="preserve">», </w:t>
            </w:r>
            <w:proofErr w:type="spellStart"/>
            <w:r>
              <w:rPr>
                <w:sz w:val="26"/>
              </w:rPr>
              <w:t>с.Арбеково</w:t>
            </w:r>
            <w:proofErr w:type="spellEnd"/>
          </w:p>
          <w:p w:rsidR="004475E1" w:rsidRPr="003F7111" w:rsidRDefault="004475E1" w:rsidP="003A5C92">
            <w:pPr>
              <w:widowControl w:val="0"/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32"/>
                <w:szCs w:val="28"/>
                <w:vertAlign w:val="superscript"/>
              </w:rPr>
            </w:pPr>
            <w:r>
              <w:rPr>
                <w:sz w:val="26"/>
              </w:rPr>
              <w:t>ул. Кронштадтская 2, 4, 4</w:t>
            </w:r>
            <w:r>
              <w:rPr>
                <w:sz w:val="32"/>
                <w:szCs w:val="28"/>
                <w:vertAlign w:val="superscript"/>
              </w:rPr>
              <w:t>а</w:t>
            </w:r>
          </w:p>
          <w:p w:rsidR="004475E1" w:rsidRDefault="004475E1" w:rsidP="003A5C92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пр. Победы 1</w:t>
            </w:r>
            <w:bookmarkStart w:id="0" w:name="_GoBack"/>
            <w:bookmarkEnd w:id="0"/>
            <w:r>
              <w:rPr>
                <w:sz w:val="26"/>
              </w:rPr>
              <w:t>05, 107</w:t>
            </w:r>
          </w:p>
          <w:p w:rsidR="004475E1" w:rsidRPr="003F7111" w:rsidRDefault="004475E1" w:rsidP="003A5C92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Кронштадтская 1, 3, 5, 5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7, 10</w:t>
            </w:r>
          </w:p>
          <w:p w:rsidR="004475E1" w:rsidRDefault="004475E1" w:rsidP="003A5C92">
            <w:pPr>
              <w:widowControl w:val="0"/>
              <w:rPr>
                <w:sz w:val="32"/>
                <w:szCs w:val="28"/>
                <w:vertAlign w:val="superscript"/>
              </w:rPr>
            </w:pPr>
            <w:r>
              <w:rPr>
                <w:sz w:val="26"/>
              </w:rPr>
              <w:t>ул. Одесская 2</w:t>
            </w:r>
            <w:r>
              <w:rPr>
                <w:sz w:val="32"/>
                <w:szCs w:val="28"/>
                <w:vertAlign w:val="superscript"/>
              </w:rPr>
              <w:t>а</w:t>
            </w:r>
          </w:p>
          <w:p w:rsidR="004475E1" w:rsidRPr="003F7111" w:rsidRDefault="004475E1" w:rsidP="003A5C92">
            <w:pPr>
              <w:widowControl w:val="0"/>
              <w:rPr>
                <w:b/>
                <w:sz w:val="32"/>
                <w:szCs w:val="28"/>
                <w:vertAlign w:val="superscript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5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Кронштадтская, 12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>тел: 95-55-30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Кронштадтская 11, 13</w:t>
            </w:r>
          </w:p>
          <w:p w:rsidR="004475E1" w:rsidRDefault="004475E1" w:rsidP="003A5C92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Ульяновская ,36, 40, 42, 44, 46, 48</w:t>
            </w:r>
          </w:p>
          <w:p w:rsidR="004475E1" w:rsidRDefault="004475E1" w:rsidP="003A5C92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Безымянный овраг</w:t>
            </w:r>
          </w:p>
          <w:p w:rsidR="004475E1" w:rsidRPr="003F7111" w:rsidRDefault="004475E1" w:rsidP="003A5C92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 w:rsidRPr="003F7111">
              <w:rPr>
                <w:b/>
                <w:sz w:val="26"/>
              </w:rPr>
              <w:t xml:space="preserve"> тел: 44-06-03</w:t>
            </w:r>
          </w:p>
          <w:p w:rsidR="004475E1" w:rsidRDefault="004475E1" w:rsidP="003A5C92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Одесская 1, 3, 5, 7, 9, 14</w:t>
            </w:r>
          </w:p>
          <w:p w:rsidR="004475E1" w:rsidRPr="003F7111" w:rsidRDefault="004475E1" w:rsidP="003A5C92">
            <w:pPr>
              <w:widowControl w:val="0"/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Pr="00923379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>тел: 44-06-03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Минская 1, 2, 3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Pr="00923379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>тел: 44-06-03</w:t>
            </w:r>
          </w:p>
        </w:tc>
        <w:tc>
          <w:tcPr>
            <w:tcW w:w="6297" w:type="dxa"/>
            <w:vAlign w:val="center"/>
          </w:tcPr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  <w:r>
              <w:rPr>
                <w:sz w:val="26"/>
              </w:rPr>
              <w:t>ул. Минская 3</w:t>
            </w:r>
            <w:r w:rsidRPr="00923379">
              <w:rPr>
                <w:sz w:val="26"/>
                <w:szCs w:val="20"/>
              </w:rPr>
              <w:t>а</w:t>
            </w:r>
            <w:r>
              <w:rPr>
                <w:sz w:val="26"/>
              </w:rPr>
              <w:t>, 4, 5, 5</w:t>
            </w:r>
            <w:r w:rsidRPr="00923379">
              <w:rPr>
                <w:sz w:val="26"/>
              </w:rPr>
              <w:t>а</w:t>
            </w:r>
            <w:r>
              <w:rPr>
                <w:sz w:val="26"/>
              </w:rPr>
              <w:t>, 6, 7, 8, 9, 10, 12, 16, 16</w:t>
            </w:r>
            <w:r w:rsidRPr="00923379">
              <w:rPr>
                <w:sz w:val="26"/>
                <w:szCs w:val="20"/>
              </w:rPr>
              <w:t>а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>тел: 44-06-03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Минская 14, 16, 18, 25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Ульяновская 18, 20, 22, 26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Одесская 11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 xml:space="preserve"> тел: 44-06-03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Минская 11, 13, 17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Ульяновская 8, 10, 12, 14, 16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Минская 21, 23, 24, 26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Ульяновская 17, 19, 21, 23, 25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Pr="00923379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>тел: 44-06-03</w:t>
            </w:r>
          </w:p>
        </w:tc>
        <w:tc>
          <w:tcPr>
            <w:tcW w:w="6297" w:type="dxa"/>
            <w:vAlign w:val="center"/>
          </w:tcPr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  <w:r>
              <w:rPr>
                <w:sz w:val="26"/>
              </w:rPr>
              <w:t>пр. Победы 77</w:t>
            </w:r>
            <w:r w:rsidRPr="00923379">
              <w:rPr>
                <w:sz w:val="26"/>
                <w:szCs w:val="20"/>
              </w:rPr>
              <w:t>а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  <w:r>
              <w:rPr>
                <w:sz w:val="26"/>
              </w:rPr>
              <w:t>ул. Ульяновская 2, 4, 5, 9, 11, 13, 13</w:t>
            </w:r>
            <w:r w:rsidRPr="00923379">
              <w:rPr>
                <w:sz w:val="26"/>
                <w:szCs w:val="20"/>
              </w:rPr>
              <w:t>а</w:t>
            </w:r>
            <w:r>
              <w:rPr>
                <w:sz w:val="26"/>
              </w:rPr>
              <w:t>, 13</w:t>
            </w:r>
            <w:r w:rsidRPr="00923379">
              <w:rPr>
                <w:sz w:val="26"/>
                <w:szCs w:val="20"/>
              </w:rPr>
              <w:t>б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4</w:t>
            </w:r>
          </w:p>
          <w:p w:rsidR="004475E1" w:rsidRPr="00923379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Ульяновская, 22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 w:rsidRPr="00923379">
              <w:rPr>
                <w:sz w:val="22"/>
              </w:rPr>
              <w:t>тел: 44-06-03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77, 79, 81, 83, 87, 89, 91, 93, 95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  <w:r>
              <w:rPr>
                <w:sz w:val="26"/>
              </w:rPr>
              <w:t>ул. Минская 5</w:t>
            </w:r>
            <w:r w:rsidRPr="00923379">
              <w:rPr>
                <w:sz w:val="26"/>
                <w:szCs w:val="20"/>
              </w:rPr>
              <w:t>б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  <w:szCs w:val="20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Стасова. 7</w:t>
            </w:r>
            <w:r w:rsidRPr="00923379">
              <w:rPr>
                <w:sz w:val="22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Рахманинова 3</w:t>
            </w:r>
            <w:r w:rsidRPr="00923379">
              <w:rPr>
                <w:sz w:val="26"/>
                <w:szCs w:val="20"/>
              </w:rPr>
              <w:t>а</w:t>
            </w:r>
            <w:r>
              <w:rPr>
                <w:sz w:val="26"/>
              </w:rPr>
              <w:t>, 7, 7</w:t>
            </w:r>
            <w:r w:rsidRPr="00923379">
              <w:rPr>
                <w:sz w:val="26"/>
                <w:szCs w:val="20"/>
              </w:rPr>
              <w:t>а</w:t>
            </w:r>
            <w:r>
              <w:rPr>
                <w:sz w:val="26"/>
              </w:rPr>
              <w:t>, 7/1, 7/2, 7/3, 11, 13, 15,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126, 130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1 проезд Рахманинова 4,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2 проезд Рахманинова, 1, 7, 9, 11,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3 проезд Рахманинова, 4, 6, 8, 10, 12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2</w:t>
            </w:r>
          </w:p>
          <w:p w:rsidR="004475E1" w:rsidRDefault="004475E1" w:rsidP="003A5C92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5-ый Виноградный проезд, 22</w:t>
            </w:r>
            <w:r w:rsidRPr="00923379">
              <w:rPr>
                <w:sz w:val="22"/>
              </w:rPr>
              <w:t xml:space="preserve"> тел: 96-32-72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2-пр-д Виноградный, 9-28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5 </w:t>
            </w:r>
            <w:proofErr w:type="spellStart"/>
            <w:r>
              <w:rPr>
                <w:sz w:val="26"/>
              </w:rPr>
              <w:t>пр</w:t>
            </w:r>
            <w:proofErr w:type="spellEnd"/>
            <w:r>
              <w:rPr>
                <w:sz w:val="26"/>
              </w:rPr>
              <w:t>-д Виноградный 10, 22</w:t>
            </w:r>
            <w:r w:rsidRPr="00923379">
              <w:rPr>
                <w:sz w:val="26"/>
              </w:rPr>
              <w:t>(с 71-164 квартиры)</w:t>
            </w:r>
            <w:r>
              <w:rPr>
                <w:sz w:val="26"/>
              </w:rPr>
              <w:t>, 24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1а, 3, 3а,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Глазунова 20,</w:t>
            </w:r>
          </w:p>
          <w:p w:rsidR="004475E1" w:rsidRDefault="004475E1" w:rsidP="003A5C92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ул. Рахманинова 3а</w:t>
            </w:r>
          </w:p>
          <w:p w:rsidR="004475E1" w:rsidRPr="00923379" w:rsidRDefault="004475E1" w:rsidP="003A5C92">
            <w:pPr>
              <w:widowControl w:val="0"/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2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5-ый Виноградный проезд, 22</w:t>
            </w:r>
            <w:r w:rsidRPr="003F7111">
              <w:rPr>
                <w:b/>
                <w:sz w:val="26"/>
              </w:rPr>
              <w:t xml:space="preserve"> тел: 96-32-72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11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Глазунова 5,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 xml:space="preserve">5 </w:t>
            </w:r>
            <w:proofErr w:type="spellStart"/>
            <w:r>
              <w:rPr>
                <w:sz w:val="26"/>
              </w:rPr>
              <w:t>пр</w:t>
            </w:r>
            <w:proofErr w:type="spellEnd"/>
            <w:r>
              <w:rPr>
                <w:sz w:val="26"/>
              </w:rPr>
              <w:t>-д Виноградный – 2, 3, 4, 8, 16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128, 134, 132, 136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Рахманинова 17, 17</w:t>
            </w:r>
            <w:r>
              <w:rPr>
                <w:szCs w:val="28"/>
                <w:vertAlign w:val="superscript"/>
              </w:rPr>
              <w:t>а</w:t>
            </w:r>
            <w:r>
              <w:rPr>
                <w:sz w:val="26"/>
              </w:rPr>
              <w:t>, 25, 27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пр.Строителей 13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2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5-ый Виноградный проезд, 22</w:t>
            </w:r>
            <w:r w:rsidRPr="003F7111">
              <w:rPr>
                <w:b/>
                <w:sz w:val="26"/>
              </w:rPr>
              <w:t xml:space="preserve"> тел: 96-32-72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5 </w:t>
            </w:r>
            <w:proofErr w:type="spellStart"/>
            <w:r>
              <w:rPr>
                <w:sz w:val="26"/>
              </w:rPr>
              <w:t>пр</w:t>
            </w:r>
            <w:proofErr w:type="spellEnd"/>
            <w:r>
              <w:rPr>
                <w:sz w:val="26"/>
              </w:rPr>
              <w:t>-д Виноградный, 1-22</w:t>
            </w:r>
            <w:r>
              <w:t>(с 1-70 квартиры)</w:t>
            </w:r>
            <w:r>
              <w:rPr>
                <w:sz w:val="26"/>
              </w:rPr>
              <w:t>,</w:t>
            </w:r>
          </w:p>
          <w:p w:rsidR="004475E1" w:rsidRDefault="004475E1" w:rsidP="004475E1">
            <w:pPr>
              <w:widowControl w:val="0"/>
              <w:rPr>
                <w:sz w:val="32"/>
                <w:vertAlign w:val="superscript"/>
              </w:rPr>
            </w:pPr>
            <w:r>
              <w:rPr>
                <w:sz w:val="26"/>
              </w:rPr>
              <w:t>ул. Глазунова 2</w:t>
            </w:r>
            <w:r>
              <w:rPr>
                <w:sz w:val="32"/>
                <w:vertAlign w:val="superscript"/>
              </w:rPr>
              <w:t>а</w:t>
            </w:r>
            <w:r>
              <w:rPr>
                <w:sz w:val="26"/>
              </w:rPr>
              <w:t>, 4</w:t>
            </w:r>
            <w:r>
              <w:rPr>
                <w:sz w:val="32"/>
                <w:vertAlign w:val="superscript"/>
              </w:rPr>
              <w:t xml:space="preserve"> а</w:t>
            </w:r>
            <w:r>
              <w:rPr>
                <w:sz w:val="26"/>
              </w:rPr>
              <w:t>, 6</w:t>
            </w:r>
            <w:r>
              <w:rPr>
                <w:sz w:val="32"/>
                <w:vertAlign w:val="superscript"/>
              </w:rPr>
              <w:t xml:space="preserve"> а</w:t>
            </w:r>
            <w:r>
              <w:rPr>
                <w:sz w:val="26"/>
              </w:rPr>
              <w:t>, 7, 8, 9, 10, 10</w:t>
            </w:r>
            <w:r>
              <w:rPr>
                <w:sz w:val="32"/>
                <w:vertAlign w:val="superscript"/>
              </w:rPr>
              <w:t xml:space="preserve"> а</w:t>
            </w:r>
            <w:r>
              <w:rPr>
                <w:sz w:val="26"/>
              </w:rPr>
              <w:t>, 12, 12</w:t>
            </w:r>
            <w:r>
              <w:rPr>
                <w:sz w:val="32"/>
                <w:vertAlign w:val="superscript"/>
              </w:rPr>
              <w:t>б</w:t>
            </w:r>
            <w:r>
              <w:rPr>
                <w:sz w:val="26"/>
              </w:rPr>
              <w:t>, 14, 14</w:t>
            </w:r>
            <w:r>
              <w:rPr>
                <w:sz w:val="32"/>
                <w:vertAlign w:val="superscript"/>
              </w:rPr>
              <w:t>а</w:t>
            </w:r>
            <w:r>
              <w:rPr>
                <w:sz w:val="26"/>
              </w:rPr>
              <w:t>, 16, 16</w:t>
            </w:r>
            <w:r>
              <w:rPr>
                <w:sz w:val="32"/>
                <w:vertAlign w:val="superscript"/>
              </w:rPr>
              <w:t xml:space="preserve"> а</w:t>
            </w:r>
            <w:r>
              <w:rPr>
                <w:sz w:val="26"/>
              </w:rPr>
              <w:t>, 18, 18</w:t>
            </w:r>
            <w:r>
              <w:rPr>
                <w:sz w:val="32"/>
                <w:vertAlign w:val="superscript"/>
              </w:rPr>
              <w:t xml:space="preserve"> а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Рахманинова 14, 14а, 16, 18, 18а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2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5-ый Виноградный проезд, 22</w:t>
            </w:r>
            <w:r w:rsidRPr="003F7111">
              <w:rPr>
                <w:b/>
                <w:sz w:val="26"/>
              </w:rPr>
              <w:t xml:space="preserve"> тел: 96-32-72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5 </w:t>
            </w:r>
            <w:proofErr w:type="spellStart"/>
            <w:r>
              <w:rPr>
                <w:sz w:val="26"/>
              </w:rPr>
              <w:t>пр</w:t>
            </w:r>
            <w:proofErr w:type="spellEnd"/>
            <w:r>
              <w:rPr>
                <w:sz w:val="26"/>
              </w:rPr>
              <w:t>-д Виноградный 2,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пр. Строителей 15, 19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Глазунова 1, 3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17, 17</w:t>
            </w:r>
            <w:r>
              <w:rPr>
                <w:szCs w:val="28"/>
                <w:vertAlign w:val="superscript"/>
              </w:rPr>
              <w:t>а</w:t>
            </w:r>
            <w:r>
              <w:rPr>
                <w:sz w:val="26"/>
              </w:rPr>
              <w:t>, 21, 23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4,5 проезд Рахманинова с 1 - 8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Рахманинова 2 – 8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Мусорского 3, 5, 7, 12, 14, 16, 18, 20, 22, 38,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1 проезд Мусорского 11, 13, 14, 15, 17, 19, 21, 22, 32, 33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138, 140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Тернопольская 3, 4, 6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142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Рахманинова 20, 31, 33, 35, 37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4475E1">
            <w:pPr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4475E1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4475E1">
            <w:pPr>
              <w:widowControl w:val="0"/>
              <w:snapToGrid w:val="0"/>
              <w:rPr>
                <w:sz w:val="26"/>
              </w:rPr>
            </w:pPr>
            <w:r>
              <w:rPr>
                <w:sz w:val="26"/>
              </w:rPr>
              <w:t>пр. Победы 146, 148, 150</w:t>
            </w:r>
          </w:p>
          <w:p w:rsidR="004475E1" w:rsidRDefault="004475E1" w:rsidP="004475E1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>ул. Рахманинова 39, 47</w:t>
            </w:r>
          </w:p>
          <w:p w:rsidR="004475E1" w:rsidRPr="003F7111" w:rsidRDefault="004475E1" w:rsidP="004475E1">
            <w:pPr>
              <w:widowControl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lastRenderedPageBreak/>
              <w:t>ул. Бородина 1, 3, 6, частный сектор с 24 по 44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ул. Тернопольская 7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 xml:space="preserve">1, 2 </w:t>
            </w:r>
            <w:proofErr w:type="spellStart"/>
            <w:r>
              <w:rPr>
                <w:sz w:val="26"/>
              </w:rPr>
              <w:t>пр</w:t>
            </w:r>
            <w:proofErr w:type="spellEnd"/>
            <w:r>
              <w:rPr>
                <w:sz w:val="26"/>
              </w:rPr>
              <w:t>-д Верстовского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Рахманинова 29</w:t>
            </w:r>
          </w:p>
          <w:p w:rsidR="004475E1" w:rsidRPr="003F7111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Бородина 24, 26, 28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Бородина 5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4, 5 проезд Аренского</w:t>
            </w:r>
          </w:p>
          <w:p w:rsidR="004475E1" w:rsidRPr="003F7111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Рахманинова 41, 43, 45, 49, 51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Рахманинова частный сектор с 38а по 48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проезд Пестеля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1 проезд Мусорского с 58 по 69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Мусорского с 45 по 91</w:t>
            </w:r>
          </w:p>
          <w:p w:rsidR="004475E1" w:rsidRPr="003F7111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Бородина 12, 18, 20</w:t>
            </w:r>
          </w:p>
          <w:p w:rsidR="004475E1" w:rsidRPr="003F7111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Рахманинова 32, 34, 36, 38, 42</w:t>
            </w:r>
          </w:p>
          <w:p w:rsidR="004475E1" w:rsidRPr="003F7111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Бородина 7, 21, 25,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Мусорского 31, 33, 35, 37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5 проезд Стасова 3</w:t>
            </w:r>
          </w:p>
          <w:p w:rsidR="004475E1" w:rsidRPr="003F7111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27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31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Бородина 10, 12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17, 19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Собинова 7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3F7111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76, 78, 80, 82, 84, 86, 88</w:t>
            </w:r>
          </w:p>
          <w:p w:rsidR="004475E1" w:rsidRPr="003F7111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>
              <w:rPr>
                <w:sz w:val="26"/>
              </w:rPr>
              <w:t xml:space="preserve"> тел</w:t>
            </w:r>
            <w:r w:rsidRPr="003F7111">
              <w:rPr>
                <w:b/>
                <w:sz w:val="26"/>
              </w:rPr>
              <w:t>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56, 60, 62, 66, 68, 68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72, 74,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33, 35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Собинова 5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25, 50, 52, 54, 58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63, 67, 69, 71,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Собинова 4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пр.Строителей, 70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32"/>
                <w:szCs w:val="28"/>
                <w:vertAlign w:val="superscript"/>
              </w:rPr>
            </w:pPr>
            <w:r>
              <w:rPr>
                <w:sz w:val="26"/>
              </w:rPr>
              <w:t>ул. Ладожская 49, 51, 51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53, 55, 57, 59, 59</w:t>
            </w:r>
            <w:r>
              <w:rPr>
                <w:sz w:val="32"/>
                <w:szCs w:val="28"/>
                <w:vertAlign w:val="superscript"/>
              </w:rPr>
              <w:t>а</w:t>
            </w:r>
          </w:p>
          <w:p w:rsidR="004475E1" w:rsidRPr="00206F89" w:rsidRDefault="004475E1" w:rsidP="003A5C92">
            <w:pPr>
              <w:snapToGrid w:val="0"/>
              <w:rPr>
                <w:b/>
                <w:sz w:val="32"/>
                <w:szCs w:val="28"/>
                <w:vertAlign w:val="superscript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35, 37, 43, 45, 47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lastRenderedPageBreak/>
              <w:t>ул. Ладожская 3, 5, 7, 11, 13, 15, 17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19, 21, 23, 25, 27, 29, 31, 33, 39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30, 32, 34, 36, 38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>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40, 42, 44, 46, 48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проспект Строителей, 1</w:t>
            </w:r>
          </w:p>
          <w:p w:rsidR="004475E1" w:rsidRPr="00206F89" w:rsidRDefault="004475E1" w:rsidP="003A5C92">
            <w:pPr>
              <w:jc w:val="center"/>
              <w:rPr>
                <w:b/>
                <w:sz w:val="22"/>
              </w:rPr>
            </w:pPr>
            <w:r w:rsidRPr="00206F89">
              <w:rPr>
                <w:b/>
                <w:sz w:val="26"/>
              </w:rPr>
              <w:t xml:space="preserve"> тел:92-03-85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24-28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Глазунова 2, 2/1, 4, 6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Онежская 3, 7, 9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3</w:t>
            </w:r>
          </w:p>
          <w:p w:rsidR="004475E1" w:rsidRDefault="004475E1" w:rsidP="003A5C92">
            <w:pPr>
              <w:jc w:val="center"/>
              <w:rPr>
                <w:sz w:val="26"/>
              </w:rPr>
            </w:pPr>
            <w:r>
              <w:rPr>
                <w:sz w:val="22"/>
              </w:rPr>
              <w:t>проспект Строителей, 1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тел:92-03-85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1, 12, 14, 16, 18, 20, 22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 xml:space="preserve">ул. Онежская 13 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3</w:t>
            </w:r>
          </w:p>
          <w:p w:rsidR="004475E1" w:rsidRDefault="004475E1" w:rsidP="003A5C92">
            <w:pPr>
              <w:jc w:val="center"/>
              <w:rPr>
                <w:sz w:val="26"/>
              </w:rPr>
            </w:pPr>
            <w:r>
              <w:rPr>
                <w:sz w:val="22"/>
              </w:rPr>
              <w:t>проспект Строителей. 1</w:t>
            </w:r>
          </w:p>
          <w:p w:rsidR="004475E1" w:rsidRPr="00206F89" w:rsidRDefault="004475E1" w:rsidP="003A5C92">
            <w:pPr>
              <w:jc w:val="center"/>
              <w:rPr>
                <w:b/>
                <w:sz w:val="22"/>
              </w:rPr>
            </w:pPr>
            <w:r w:rsidRPr="00206F89">
              <w:rPr>
                <w:b/>
                <w:sz w:val="26"/>
              </w:rPr>
              <w:t>тел:92-03-85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4, 8, 10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Онежская 15, 17, 19</w:t>
            </w:r>
          </w:p>
          <w:p w:rsidR="004475E1" w:rsidRDefault="004475E1" w:rsidP="003A5C92">
            <w:pPr>
              <w:rPr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Виражная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Яблоневая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Хорошая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 xml:space="preserve">ул. Большая </w:t>
            </w:r>
            <w:proofErr w:type="spellStart"/>
            <w:r>
              <w:rPr>
                <w:sz w:val="26"/>
              </w:rPr>
              <w:t>Арбековская</w:t>
            </w:r>
            <w:proofErr w:type="spellEnd"/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1-ый Онежский проезд  6, 8, 10, 12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Онежская 21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79, 83, 85, 87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98, 108, 114, 120, 134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1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Ладожская, 93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124, 126, 130, 132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138, 142, 144, 146, 148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49, 55, 57, 59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37, 39, 41, 45, 51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10, 12, 18, 20, 22, 24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пр. Строителей 43, 53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2, 4, 6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26, 28, 30, 32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пр. Строителей, 71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1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Ладожская, 93</w:t>
            </w:r>
            <w:r w:rsidRPr="00206F89">
              <w:rPr>
                <w:b/>
                <w:sz w:val="26"/>
              </w:rPr>
              <w:t xml:space="preserve"> тел: 41-54-70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Ладожская, 91, 93, 95, 99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1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Ладожская, 93</w:t>
            </w:r>
            <w:r w:rsidRPr="00206F89">
              <w:rPr>
                <w:b/>
                <w:sz w:val="26"/>
              </w:rPr>
              <w:t xml:space="preserve"> тел: 41-54-70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103, 105, 111, 113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32"/>
                <w:vertAlign w:val="superscript"/>
              </w:rPr>
            </w:pPr>
            <w:r>
              <w:rPr>
                <w:sz w:val="26"/>
              </w:rPr>
              <w:t>пр. Строителей 25, 27</w:t>
            </w:r>
            <w:r>
              <w:rPr>
                <w:sz w:val="32"/>
                <w:vertAlign w:val="superscript"/>
              </w:rPr>
              <w:t>а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ул. Бородина 4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7</w:t>
            </w:r>
          </w:p>
          <w:p w:rsidR="004475E1" w:rsidRDefault="004475E1" w:rsidP="003A5C92">
            <w:pPr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Ладожская, 133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 41-31-68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115, 117, 119,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7</w:t>
            </w:r>
          </w:p>
          <w:p w:rsidR="004475E1" w:rsidRDefault="004475E1" w:rsidP="003A5C92">
            <w:pPr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Ладожская, 133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 41-31-68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129, 129</w:t>
            </w:r>
            <w:r>
              <w:rPr>
                <w:sz w:val="32"/>
                <w:szCs w:val="28"/>
                <w:vertAlign w:val="superscript"/>
              </w:rPr>
              <w:t>а</w:t>
            </w:r>
            <w:r>
              <w:rPr>
                <w:sz w:val="26"/>
              </w:rPr>
              <w:t>, 133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пр. Строителей 166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7</w:t>
            </w:r>
          </w:p>
          <w:p w:rsidR="004475E1" w:rsidRDefault="004475E1" w:rsidP="003A5C92">
            <w:pPr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Ладожская, 133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 41-31-68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121, 123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пр. Строителей 160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7</w:t>
            </w:r>
          </w:p>
          <w:p w:rsidR="004475E1" w:rsidRDefault="004475E1" w:rsidP="003A5C92">
            <w:pPr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Ладожская, 133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 41-31-68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ул. Ладожская 135, 137, 139, 141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№ 7</w:t>
            </w:r>
          </w:p>
          <w:p w:rsidR="004475E1" w:rsidRDefault="004475E1" w:rsidP="003A5C92">
            <w:pPr>
              <w:jc w:val="center"/>
              <w:rPr>
                <w:b/>
                <w:sz w:val="26"/>
              </w:rPr>
            </w:pPr>
            <w:r>
              <w:rPr>
                <w:sz w:val="22"/>
              </w:rPr>
              <w:t>ул. Ладожская, 133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>тел: 41-31-68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150, 152, 152</w:t>
            </w:r>
            <w:r>
              <w:rPr>
                <w:szCs w:val="28"/>
                <w:vertAlign w:val="superscript"/>
              </w:rPr>
              <w:t>а</w:t>
            </w:r>
            <w:r>
              <w:rPr>
                <w:sz w:val="26"/>
              </w:rPr>
              <w:t>, 154, 156, 156</w:t>
            </w:r>
            <w:r>
              <w:rPr>
                <w:szCs w:val="28"/>
                <w:vertAlign w:val="superscript"/>
              </w:rPr>
              <w:t>а</w:t>
            </w:r>
            <w:r>
              <w:rPr>
                <w:sz w:val="26"/>
              </w:rPr>
              <w:t>, 158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Поликлиника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Стасова,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160, 166, 168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разъезд  Арбеково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.8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Ладожская 154</w:t>
            </w:r>
            <w:r w:rsidRPr="00206F89">
              <w:rPr>
                <w:b/>
                <w:sz w:val="26"/>
              </w:rPr>
              <w:t xml:space="preserve"> тел: 71-63-54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 Строителей 67, 73, 77, 81, 87, 89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 . 8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 Ладожская. 154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 w:rsidRPr="00206F89">
              <w:rPr>
                <w:b/>
                <w:sz w:val="26"/>
              </w:rPr>
              <w:t xml:space="preserve"> тел: 71-63-54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34, 36, 38, 40, 40</w:t>
            </w:r>
            <w:r>
              <w:rPr>
                <w:szCs w:val="28"/>
                <w:vertAlign w:val="superscript"/>
              </w:rPr>
              <w:t>а</w:t>
            </w:r>
            <w:r>
              <w:rPr>
                <w:sz w:val="26"/>
              </w:rPr>
              <w:t>, 42, 44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ГБУЗ ГКБСМП им. Г.А.Захарьина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Амбулатория.8</w:t>
            </w:r>
          </w:p>
          <w:p w:rsidR="004475E1" w:rsidRDefault="004475E1" w:rsidP="003A5C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ул.Ладожская 154</w:t>
            </w:r>
            <w:r w:rsidRPr="00206F89">
              <w:rPr>
                <w:b/>
                <w:sz w:val="26"/>
              </w:rPr>
              <w:t xml:space="preserve"> тел: 71-63-54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46, 48, 52, 54, 58, 60, </w:t>
            </w:r>
          </w:p>
          <w:p w:rsidR="004475E1" w:rsidRDefault="004475E1" w:rsidP="003A5C92">
            <w:pPr>
              <w:rPr>
                <w:sz w:val="26"/>
              </w:rPr>
            </w:pPr>
            <w:r>
              <w:rPr>
                <w:sz w:val="26"/>
              </w:rPr>
              <w:t>пр. Строителей, 91</w:t>
            </w:r>
          </w:p>
          <w:p w:rsidR="004475E1" w:rsidRPr="00206F89" w:rsidRDefault="004475E1" w:rsidP="003A5C92">
            <w:pPr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Align w:val="center"/>
          </w:tcPr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ГБУЗ ГКБСМП им ГА </w:t>
            </w:r>
            <w:proofErr w:type="spellStart"/>
            <w:r>
              <w:rPr>
                <w:sz w:val="22"/>
              </w:rPr>
              <w:t>Захарьна</w:t>
            </w:r>
            <w:proofErr w:type="spellEnd"/>
            <w:r>
              <w:rPr>
                <w:sz w:val="22"/>
              </w:rPr>
              <w:t xml:space="preserve"> Поликлиника.</w:t>
            </w:r>
          </w:p>
          <w:p w:rsidR="004475E1" w:rsidRDefault="004475E1" w:rsidP="003A5C92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ул</w:t>
            </w:r>
            <w:proofErr w:type="spellEnd"/>
            <w:r>
              <w:rPr>
                <w:sz w:val="22"/>
              </w:rPr>
              <w:t xml:space="preserve"> Стасова 7</w:t>
            </w:r>
            <w:r w:rsidRPr="00206F89">
              <w:rPr>
                <w:b/>
                <w:sz w:val="26"/>
              </w:rPr>
              <w:t xml:space="preserve"> тел: 95-22-68</w:t>
            </w:r>
          </w:p>
        </w:tc>
        <w:tc>
          <w:tcPr>
            <w:tcW w:w="6297" w:type="dxa"/>
            <w:vAlign w:val="center"/>
          </w:tcPr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</w:t>
            </w:r>
            <w:proofErr w:type="spellStart"/>
            <w:r>
              <w:rPr>
                <w:sz w:val="26"/>
              </w:rPr>
              <w:t>Лядова</w:t>
            </w:r>
            <w:proofErr w:type="spellEnd"/>
            <w:r>
              <w:rPr>
                <w:sz w:val="26"/>
              </w:rPr>
              <w:t xml:space="preserve"> 62. 64. 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ул. Ладожская 150 . </w:t>
            </w:r>
          </w:p>
          <w:p w:rsidR="004475E1" w:rsidRDefault="004475E1" w:rsidP="003A5C9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пр.Строителей 172 . 174</w:t>
            </w:r>
          </w:p>
          <w:p w:rsidR="004475E1" w:rsidRPr="00206F89" w:rsidRDefault="004475E1" w:rsidP="003A5C92">
            <w:pPr>
              <w:snapToGrid w:val="0"/>
              <w:rPr>
                <w:b/>
                <w:sz w:val="26"/>
              </w:rPr>
            </w:pP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№1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>ул.Набережная р. Мойки, 51</w:t>
            </w:r>
          </w:p>
          <w:p w:rsidR="004475E1" w:rsidRDefault="004475E1" w:rsidP="003A5C92">
            <w:pPr>
              <w:jc w:val="center"/>
            </w:pPr>
            <w:r>
              <w:lastRenderedPageBreak/>
              <w:t>т. 99-87-19</w:t>
            </w:r>
          </w:p>
          <w:p w:rsidR="004475E1" w:rsidRDefault="004475E1" w:rsidP="003A5C92">
            <w:pPr>
              <w:jc w:val="center"/>
            </w:pPr>
          </w:p>
          <w:p w:rsidR="004475E1" w:rsidRDefault="004475E1" w:rsidP="003A5C92">
            <w:pPr>
              <w:jc w:val="center"/>
            </w:pPr>
          </w:p>
          <w:p w:rsidR="004475E1" w:rsidRDefault="004475E1" w:rsidP="003A5C92">
            <w:pPr>
              <w:jc w:val="center"/>
            </w:pPr>
          </w:p>
          <w:p w:rsidR="004475E1" w:rsidRPr="006801E5" w:rsidRDefault="004475E1" w:rsidP="003A5C92">
            <w:pPr>
              <w:jc w:val="center"/>
              <w:rPr>
                <w:b/>
                <w:i/>
              </w:rPr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lastRenderedPageBreak/>
              <w:t xml:space="preserve"> ул. Пушкина 25, 27, 29, 31;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 ул. Кулакова 11а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141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Кулакова 7, 9, 11, 13, 15; 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Бакунина 132, 132а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34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Пушкина 9, 17, 21, 23,15 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lastRenderedPageBreak/>
              <w:t xml:space="preserve"> ул. </w:t>
            </w:r>
            <w:proofErr w:type="spellStart"/>
            <w:r w:rsidRPr="006801E5">
              <w:rPr>
                <w:sz w:val="22"/>
              </w:rPr>
              <w:t>Ставского</w:t>
            </w:r>
            <w:proofErr w:type="spellEnd"/>
            <w:r w:rsidRPr="006801E5">
              <w:rPr>
                <w:sz w:val="22"/>
              </w:rPr>
              <w:t xml:space="preserve"> 48/…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34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121, 125, 129, 131, 133, 139;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Территория Депо, 6,7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Пушкина 19;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Кулакова 1,3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 155,151,157,143а,143,147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Бакунина 141(частный сектор)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Н. Кавказ 54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Бакунина 61а, 78/…, 80, 80а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90а, 117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Ставского</w:t>
            </w:r>
            <w:proofErr w:type="spellEnd"/>
            <w:r w:rsidRPr="006801E5">
              <w:rPr>
                <w:sz w:val="22"/>
              </w:rPr>
              <w:t xml:space="preserve"> 12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140, 142,  144, 146, 148, 167/…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Шевченко 5, 7, 23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Суворова 152, 154, 156, 158, 160, 160а, 162, 164, 185, 195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Суворова 166, 168, 170, 170а, 172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Суворова 174, 176, 178, 182,192, 205-215 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Суворова 180, 184, 186, 190, 196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Бекешская  2,2а,4,6,8,10,12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192а, 194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Чайковского – 2,4,6,8,10,16,18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Тимирязева 47-55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Средняя 21,22,23,24а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Пушкина 163-169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Пушкина 43,45,47,49,51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159, 159а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Пушкина,137 (частный сектор)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Бакунина 137,137а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Толстого 115,117,119,121 (ч/с)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169,169а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Пугачева 106,108,110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Ст. Кавказ 111,109,120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Н.Кавказ 61,63,65,72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Пушкина 145,147,149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№2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>ул. Володарского, 34</w:t>
            </w:r>
          </w:p>
          <w:p w:rsidR="004475E1" w:rsidRDefault="004475E1" w:rsidP="003A5C92">
            <w:pPr>
              <w:jc w:val="center"/>
            </w:pPr>
            <w:r>
              <w:t>т. 56-35-43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О. Пески (ул. Пески, ул. Бурденко, </w:t>
            </w:r>
            <w:proofErr w:type="spellStart"/>
            <w:r w:rsidRPr="006801E5">
              <w:rPr>
                <w:sz w:val="22"/>
                <w:szCs w:val="22"/>
              </w:rPr>
              <w:t>ул.Лебедевская</w:t>
            </w:r>
            <w:proofErr w:type="spellEnd"/>
            <w:r w:rsidRPr="006801E5">
              <w:rPr>
                <w:sz w:val="22"/>
                <w:szCs w:val="22"/>
              </w:rPr>
              <w:t xml:space="preserve">, </w:t>
            </w:r>
            <w:proofErr w:type="spellStart"/>
            <w:r w:rsidRPr="006801E5">
              <w:rPr>
                <w:sz w:val="22"/>
                <w:szCs w:val="22"/>
              </w:rPr>
              <w:t>ул.Моршанская</w:t>
            </w:r>
            <w:proofErr w:type="spellEnd"/>
            <w:r w:rsidRPr="006801E5">
              <w:rPr>
                <w:sz w:val="22"/>
                <w:szCs w:val="22"/>
              </w:rPr>
              <w:t xml:space="preserve">, ул. и </w:t>
            </w:r>
            <w:proofErr w:type="spellStart"/>
            <w:r w:rsidRPr="006801E5">
              <w:rPr>
                <w:sz w:val="22"/>
                <w:szCs w:val="22"/>
              </w:rPr>
              <w:t>пр-зды</w:t>
            </w:r>
            <w:proofErr w:type="spellEnd"/>
            <w:r w:rsidRPr="006801E5">
              <w:rPr>
                <w:sz w:val="22"/>
                <w:szCs w:val="22"/>
              </w:rPr>
              <w:t xml:space="preserve"> Серафимовича, </w:t>
            </w:r>
            <w:proofErr w:type="spellStart"/>
            <w:r w:rsidRPr="006801E5">
              <w:rPr>
                <w:sz w:val="22"/>
                <w:szCs w:val="22"/>
              </w:rPr>
              <w:t>ул.Тельмана</w:t>
            </w:r>
            <w:proofErr w:type="spellEnd"/>
            <w:r w:rsidRPr="006801E5">
              <w:rPr>
                <w:sz w:val="22"/>
                <w:szCs w:val="22"/>
              </w:rPr>
              <w:t xml:space="preserve">, </w:t>
            </w:r>
            <w:proofErr w:type="spellStart"/>
            <w:r w:rsidRPr="006801E5">
              <w:rPr>
                <w:sz w:val="22"/>
                <w:szCs w:val="22"/>
              </w:rPr>
              <w:t>ул.Староречная</w:t>
            </w:r>
            <w:proofErr w:type="spellEnd"/>
            <w:r w:rsidRPr="006801E5">
              <w:rPr>
                <w:sz w:val="22"/>
                <w:szCs w:val="22"/>
              </w:rPr>
              <w:t>)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Урицкого 3, 3а, 5а, 4, 8, 10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Набережная р. Пензы 16-32, 3а 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Урицкого 15-43, 14/19-44</w:t>
            </w:r>
            <w:r w:rsidRPr="006801E5">
              <w:rPr>
                <w:sz w:val="22"/>
                <w:szCs w:val="22"/>
                <w:lang w:val="en-US"/>
              </w:rPr>
              <w:t>a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М. Горького 10-32 </w:t>
            </w:r>
          </w:p>
          <w:p w:rsidR="004475E1" w:rsidRDefault="004475E1" w:rsidP="004475E1">
            <w:pPr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Ул.Либерсона</w:t>
            </w:r>
            <w:proofErr w:type="spellEnd"/>
            <w:r w:rsidRPr="006801E5">
              <w:rPr>
                <w:sz w:val="22"/>
              </w:rPr>
              <w:t xml:space="preserve"> 1-15, 2-18, 19/14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 М.Горького   1-17, 23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Московская  61-63, 65,69,74-88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Володарского  67, 70, 72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Кирова  67- 71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Театральный проезд 1/69а, 3/90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 Урицкого 44-78, 45-101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 xml:space="preserve">ул.  Славы  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 Бакунина  30а, 36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 xml:space="preserve">ул.  Сборная  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Кирова 53-65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Куприна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 М.Горького   1-17, 23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Рабочий порядок 1, 15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</w:t>
            </w:r>
            <w:proofErr w:type="spellStart"/>
            <w:r w:rsidRPr="006801E5">
              <w:rPr>
                <w:sz w:val="22"/>
                <w:szCs w:val="22"/>
              </w:rPr>
              <w:t>Каляева</w:t>
            </w:r>
            <w:proofErr w:type="spellEnd"/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Долгова 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Бакунина  1, 1а, 3, 4, 36а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Урицкого  105-135, 108-128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Суворова  2-52, 1-49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lastRenderedPageBreak/>
              <w:t>ул. Чехова  11-45, 10,52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</w:t>
            </w:r>
            <w:proofErr w:type="spellStart"/>
            <w:r w:rsidRPr="006801E5">
              <w:rPr>
                <w:sz w:val="22"/>
                <w:szCs w:val="22"/>
              </w:rPr>
              <w:t>Старочеркасская</w:t>
            </w:r>
            <w:proofErr w:type="spellEnd"/>
            <w:r w:rsidRPr="006801E5">
              <w:rPr>
                <w:sz w:val="22"/>
                <w:szCs w:val="22"/>
              </w:rPr>
              <w:t xml:space="preserve"> 1-13, 2-16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Железнодорожная  2-21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Московская  40, 36/8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Кураева 2-6, 1а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Кирова 8-42, 25-49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 xml:space="preserve">ул. </w:t>
            </w:r>
            <w:proofErr w:type="spellStart"/>
            <w:r w:rsidRPr="006801E5">
              <w:rPr>
                <w:bCs/>
                <w:sz w:val="22"/>
              </w:rPr>
              <w:t>Либерсона</w:t>
            </w:r>
            <w:proofErr w:type="spellEnd"/>
            <w:r w:rsidRPr="006801E5">
              <w:rPr>
                <w:bCs/>
                <w:sz w:val="22"/>
              </w:rPr>
              <w:t xml:space="preserve">  22-36,33          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Плеханова  6, 10, 12, 16, 18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Гладкова 3-13, 6-26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Пушкина 7,11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Плеханова 26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Кирова 52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М.Горького  37,  37а, 39, 41, 38/45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Московская  67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Пушкина  22, 24, 2,1,3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Космодемьянской  3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Володарского  32-68, 31-65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пл. Маршала Жукова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Плеханова 45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 xml:space="preserve">ул. Октябрьская 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Московская  91-135, 94-116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Суворова  60-88, 51-83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Бакунина 27, 48-72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Володарского 69-89, 74-102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Захарова 1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Пушкина 26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Пр. Пушкина 2, 3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 xml:space="preserve">ул. </w:t>
            </w:r>
            <w:proofErr w:type="spellStart"/>
            <w:r w:rsidRPr="006801E5">
              <w:rPr>
                <w:bCs/>
                <w:sz w:val="22"/>
                <w:szCs w:val="22"/>
              </w:rPr>
              <w:t>Ставского</w:t>
            </w:r>
            <w:proofErr w:type="spellEnd"/>
            <w:r w:rsidRPr="006801E5">
              <w:rPr>
                <w:bCs/>
                <w:sz w:val="22"/>
                <w:szCs w:val="22"/>
              </w:rPr>
              <w:t xml:space="preserve">  5, 7, 29, 6, 10, 9а,  23а, 26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Космодемьянской  1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Б. Радищевская  6, 8, 10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Гражданская  3, 6, 7, 10, 12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Боевая  Гора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Саратовская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Ключевского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Станиславского и проезды 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Революционная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Красная   88 -102, 99-117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Н. Революционная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М. Горького/Красная, 54/Красная 92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Кулакова   2-14а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Суворова  145</w:t>
            </w:r>
          </w:p>
          <w:p w:rsidR="004475E1" w:rsidRPr="006801E5" w:rsidRDefault="004475E1" w:rsidP="004475E1">
            <w:pPr>
              <w:pStyle w:val="3"/>
              <w:keepNext w:val="0"/>
              <w:ind w:left="33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Бакунина 133, 135, 150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bCs/>
                <w:sz w:val="22"/>
                <w:szCs w:val="22"/>
              </w:rPr>
            </w:pPr>
            <w:r w:rsidRPr="006801E5">
              <w:rPr>
                <w:bCs/>
                <w:sz w:val="22"/>
                <w:szCs w:val="22"/>
              </w:rPr>
              <w:t>ул. Шевченко  22</w:t>
            </w:r>
          </w:p>
          <w:p w:rsidR="004475E1" w:rsidRDefault="004475E1" w:rsidP="004475E1">
            <w:pPr>
              <w:jc w:val="left"/>
            </w:pPr>
            <w:r w:rsidRPr="006801E5">
              <w:rPr>
                <w:bCs/>
                <w:sz w:val="22"/>
              </w:rPr>
              <w:t>ул. Н. Кавказ  4, 6, 8, 17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ind w:left="1080" w:hanging="108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Московская  2-36, 1-29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Володарского  1-23, 2-26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Кураева  14-40, 17-51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Красная  64-86, 75-97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Проезд Володарского  8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Пушкина 156-180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Ключевая 62 - до конца, 61 –до конца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Зеленый овраг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Тимирязева нечетная сторона + 3-й проезд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Бекешская 32 – до конца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Жуковского 60 – до конца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весенняя,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Гражданская 60-96, + проезды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Горная 80 – до конца, 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2-й объединенный проезд 2,3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6801E5">
              <w:rPr>
                <w:sz w:val="22"/>
                <w:szCs w:val="22"/>
              </w:rPr>
              <w:t>Аминевка</w:t>
            </w:r>
            <w:proofErr w:type="spellEnd"/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</w:t>
            </w:r>
            <w:proofErr w:type="spellStart"/>
            <w:r w:rsidRPr="006801E5">
              <w:rPr>
                <w:sz w:val="22"/>
                <w:szCs w:val="22"/>
              </w:rPr>
              <w:t>Новогражданская</w:t>
            </w:r>
            <w:proofErr w:type="spellEnd"/>
            <w:r w:rsidRPr="006801E5">
              <w:rPr>
                <w:sz w:val="22"/>
                <w:szCs w:val="22"/>
              </w:rPr>
              <w:t>, 19- до конца, 40 – до конца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Некрасова+ проезды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Угловая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Проломная 1-25, 2-30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Пушкина 66-120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Шевченко 41-49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Жуковского 2-50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Ключевая 2-60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Гражданская 2-30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Горная 2-22 + проезды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Короленко + проезды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Захарова 14-26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Космодемьянской 8-14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>ул. Толстого 129-до конца, 114- до конца</w:t>
            </w:r>
          </w:p>
          <w:p w:rsidR="004475E1" w:rsidRDefault="004475E1" w:rsidP="004475E1">
            <w:pPr>
              <w:jc w:val="left"/>
            </w:pPr>
            <w:proofErr w:type="spellStart"/>
            <w:r w:rsidRPr="006801E5">
              <w:rPr>
                <w:sz w:val="22"/>
              </w:rPr>
              <w:t>Мироносицкая</w:t>
            </w:r>
            <w:proofErr w:type="spellEnd"/>
            <w:r w:rsidRPr="006801E5">
              <w:rPr>
                <w:sz w:val="22"/>
              </w:rPr>
              <w:t xml:space="preserve"> площадь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 xml:space="preserve">Поликлиника №3, </w:t>
            </w:r>
          </w:p>
          <w:p w:rsidR="004475E1" w:rsidRDefault="004475E1" w:rsidP="003A5C92">
            <w:pPr>
              <w:jc w:val="center"/>
            </w:pPr>
            <w:r>
              <w:t>Г.Пенза</w:t>
            </w:r>
          </w:p>
          <w:p w:rsidR="004475E1" w:rsidRDefault="004475E1" w:rsidP="003A5C92">
            <w:pPr>
              <w:jc w:val="center"/>
            </w:pPr>
            <w:r>
              <w:t>ул. Конструкторская, 13</w:t>
            </w:r>
          </w:p>
          <w:p w:rsidR="004475E1" w:rsidRDefault="004475E1" w:rsidP="003A5C92">
            <w:pPr>
              <w:jc w:val="center"/>
            </w:pPr>
            <w:r>
              <w:t>т. 62-82-82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Лодочная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Конструкторская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Дачная, пер.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Снайперская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Школьная и 1, 2 проезд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Конно-Заводская(25, 25/1)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Подлесная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Мечникова 1-12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Грибоедова (кроме 6,8,10,12,14)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Ягодная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Институтская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Цветочная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Пристанская;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Ягодная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Питомниковая и </w:t>
            </w:r>
            <w:proofErr w:type="spellStart"/>
            <w:r w:rsidRPr="006801E5">
              <w:rPr>
                <w:sz w:val="22"/>
              </w:rPr>
              <w:t>питомное</w:t>
            </w:r>
            <w:proofErr w:type="spellEnd"/>
            <w:r w:rsidRPr="006801E5">
              <w:rPr>
                <w:sz w:val="22"/>
              </w:rPr>
              <w:t xml:space="preserve"> хозяйство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Вильямса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Зеленая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Входная (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>.)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Спартаковская 1 и 2 проезд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Школьная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Санаторная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Лодочная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Мичурина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Моховая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Дачный проезд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Ботаническая 1 –42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Одоевского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Грибоедова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Коннозаводская 1 –55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Сплавная и переулок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КардонСтуденный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Вторая Питомниковая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Лесозащитная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№4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>ул. Парковая, 3</w:t>
            </w:r>
          </w:p>
          <w:p w:rsidR="004475E1" w:rsidRDefault="004475E1" w:rsidP="003A5C92">
            <w:pPr>
              <w:jc w:val="center"/>
            </w:pPr>
            <w:r>
              <w:t>Т. 55-00-90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Парижской коммуны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Кошевого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1 и 2 Кошевая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Седова,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Тюленина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Суходольная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Нейтральная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2-я Нейтральная</w:t>
            </w:r>
          </w:p>
          <w:p w:rsidR="004475E1" w:rsidRPr="006801E5" w:rsidRDefault="004475E1" w:rsidP="004475E1">
            <w:pPr>
              <w:pStyle w:val="3"/>
              <w:keepNext w:val="0"/>
              <w:outlineLvl w:val="9"/>
              <w:rPr>
                <w:sz w:val="22"/>
                <w:szCs w:val="22"/>
              </w:rPr>
            </w:pPr>
            <w:r w:rsidRPr="006801E5">
              <w:rPr>
                <w:sz w:val="22"/>
                <w:szCs w:val="22"/>
              </w:rPr>
              <w:t xml:space="preserve">ул. </w:t>
            </w:r>
            <w:proofErr w:type="spellStart"/>
            <w:r w:rsidRPr="006801E5">
              <w:rPr>
                <w:sz w:val="22"/>
                <w:szCs w:val="22"/>
              </w:rPr>
              <w:t>Новонейтральная</w:t>
            </w:r>
            <w:proofErr w:type="spellEnd"/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Привокзальная (нечетные)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Пересечная</w:t>
            </w:r>
            <w:proofErr w:type="spellEnd"/>
            <w:r w:rsidRPr="006801E5">
              <w:rPr>
                <w:sz w:val="22"/>
              </w:rPr>
              <w:t>: 1,1-а,2,3,4,5,6,7,8,9,10,11,11-а,12,13,14, 15, 16, 17, 23, 25, 27, 29, 31, 31-а, 33, 35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проезд </w:t>
            </w:r>
            <w:proofErr w:type="spellStart"/>
            <w:r w:rsidRPr="006801E5">
              <w:rPr>
                <w:sz w:val="22"/>
              </w:rPr>
              <w:t>Пересечный</w:t>
            </w:r>
            <w:proofErr w:type="spellEnd"/>
            <w:r w:rsidRPr="006801E5">
              <w:rPr>
                <w:sz w:val="22"/>
              </w:rPr>
              <w:t>: 2,3,4,5,6,7,8,9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II-ой проезд </w:t>
            </w:r>
            <w:proofErr w:type="spellStart"/>
            <w:r w:rsidRPr="006801E5">
              <w:rPr>
                <w:sz w:val="22"/>
              </w:rPr>
              <w:t>Пересечный</w:t>
            </w:r>
            <w:proofErr w:type="spellEnd"/>
            <w:r w:rsidRPr="006801E5">
              <w:rPr>
                <w:sz w:val="22"/>
              </w:rPr>
              <w:t>: 1,2,3,4,5,6,6-а,7,8,9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1-ый Порядок:: 1,1-а,2,3,3-а,3-б,4,5,6,7,8,9,10,11,12, 13,15,17,19,21   2-ой Порядок:17, 19,20,21,23,25,29,31,32,33,34,35,36,36-а, 37,38,39, 41, 42, 43, 44,45,46,48,50,52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Кустанайская: 1,2,2-а,3,4,4-а,6,7,8,9,10,11,12,13,14,15, 16,17, 18, 19,21,21-а,23,25,27,29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I-</w:t>
            </w:r>
            <w:proofErr w:type="spellStart"/>
            <w:r w:rsidRPr="006801E5">
              <w:rPr>
                <w:sz w:val="22"/>
              </w:rPr>
              <w:t>ый</w:t>
            </w:r>
            <w:proofErr w:type="spellEnd"/>
            <w:r w:rsidRPr="006801E5">
              <w:rPr>
                <w:sz w:val="22"/>
              </w:rPr>
              <w:t xml:space="preserve"> проезд Кустанайский: 1,2,3,4,4-а,5,6,7,8,9,10,11,12,14,16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II</w:t>
            </w:r>
            <w:r w:rsidRPr="006801E5">
              <w:rPr>
                <w:sz w:val="22"/>
              </w:rPr>
              <w:t xml:space="preserve"> проезд Кустанайский: 2,3а,4,5,5а,6,7,8,9,10,11,13,15, 15а,16,17, 18, 20,22.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Чернышевского: 1,2,2-д,3,4,5,6,7,8,9,10,11,11-а,12,15, 17,19,20,21, 2325,25-а,26,27,28,28-а,29,30,30-а,31,32, 33,33-а, 35,37,39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</w:t>
            </w:r>
            <w:r w:rsidRPr="006801E5">
              <w:rPr>
                <w:sz w:val="22"/>
              </w:rPr>
              <w:t>-ый проезд Чернышевского: 1,3,4,5,6,7,8,9,10,11,  11-а, 12,13,14, 15, 16,16-а,17, 18,19,20,22,24,26,28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II-ой проезд Чернышевского: 1,2,3,4,5,6,7,8,10,12,14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Черкасова: 1,2,3,4,5,9,10,11,12,13,14,17,18,19,20,21,22 23,24,25, 26, 27,29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Привокзальная (четные)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Орджоникидзе:1,1-а,2,2-а,2/17,3,3-а,4,5,6,7,8,10/29, 11,12,13, 14, 16, 19,19-а,20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Фабричная 2,4,6,8,10,14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Тарханова (кроме 5, 10-в)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Парковая (вся улица)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Тухачевского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Павлушкина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Локомотивная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Демченко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Уральская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Столярная,1,3,3-а,6,8,9,9-а,10,11,13,15,17,17-а,19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проезд Столярный, 1,2,3,4,4-а,5,6,7,8,9,10,11,12,13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Хользунова:1,2,2-а,2-б,3,3-а,4,6,8,9,10-а,11,11-а,12,12-а,13,14,14-а, 15, 16,17,18,19,20,21,22,23,24,26,28,30, 32,34,36,38,40,42,42-а,42-б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</w:t>
            </w:r>
            <w:r w:rsidRPr="006801E5">
              <w:rPr>
                <w:sz w:val="22"/>
              </w:rPr>
              <w:t>-</w:t>
            </w:r>
            <w:proofErr w:type="spellStart"/>
            <w:r w:rsidRPr="006801E5">
              <w:rPr>
                <w:sz w:val="22"/>
              </w:rPr>
              <w:t>ый</w:t>
            </w:r>
            <w:proofErr w:type="spellEnd"/>
            <w:r w:rsidRPr="006801E5">
              <w:rPr>
                <w:sz w:val="22"/>
              </w:rPr>
              <w:t xml:space="preserve"> тупик </w:t>
            </w:r>
            <w:proofErr w:type="spellStart"/>
            <w:r w:rsidRPr="006801E5">
              <w:rPr>
                <w:sz w:val="22"/>
              </w:rPr>
              <w:t>Хользунова</w:t>
            </w:r>
            <w:proofErr w:type="spellEnd"/>
            <w:r w:rsidRPr="006801E5">
              <w:rPr>
                <w:sz w:val="22"/>
              </w:rPr>
              <w:t xml:space="preserve">: 3,4,5,6,7,8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II</w:t>
            </w:r>
            <w:r w:rsidRPr="006801E5">
              <w:rPr>
                <w:sz w:val="22"/>
              </w:rPr>
              <w:t xml:space="preserve">-ой тупик </w:t>
            </w:r>
            <w:proofErr w:type="spellStart"/>
            <w:r w:rsidRPr="006801E5">
              <w:rPr>
                <w:sz w:val="22"/>
              </w:rPr>
              <w:t>Хользунова</w:t>
            </w:r>
            <w:proofErr w:type="spellEnd"/>
            <w:r w:rsidRPr="006801E5">
              <w:rPr>
                <w:sz w:val="22"/>
              </w:rPr>
              <w:t>: 3,4,5,6,7,8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Орджоникидзе: 21,22,23,24,26,27,28,29,31, 33,35,37,39,4142,43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</w:t>
            </w:r>
            <w:r w:rsidRPr="006801E5">
              <w:rPr>
                <w:sz w:val="22"/>
              </w:rPr>
              <w:t xml:space="preserve">-ый проезд Орджоникидзе: 1,1-а,3,4,5,6,7,8,9,10,11, 12,13   ул. Серова: 1,2,3,4,5,6,8,9,11,12,13,14,15,16,17,18,19,20,21,22,23, 24, 26, 28,28-а,30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проезд Серова: 1,2,3,4,5,6,8,12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  <w:lang w:val="en-US"/>
              </w:rPr>
              <w:t>I</w:t>
            </w:r>
            <w:r w:rsidRPr="006801E5">
              <w:rPr>
                <w:sz w:val="22"/>
              </w:rPr>
              <w:t>-ый проезд Серова: 2,3,4,5,6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Свободы: 1,1-а,1-б,1-в,1-г,1-д,2-а,3,5,6,7,8,9,9-а,10,11, 12,13,13-а, 14,15,16,16-а,17,18,18-а,18-б,19,19-а,20, 20-а,21,22,24,25,26,27,28,28-а, 29,30,31,32,33,34,35,36, 37,38,39,40,41,42,43,44,44-а, 45,46,47,48,49, 50,50-а,51 52,52-а,53,54,55,55-а,56,58,60,62,64,66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I-</w:t>
            </w:r>
            <w:proofErr w:type="spellStart"/>
            <w:r w:rsidRPr="006801E5">
              <w:rPr>
                <w:sz w:val="22"/>
              </w:rPr>
              <w:t>ый</w:t>
            </w:r>
            <w:proofErr w:type="spellEnd"/>
            <w:r w:rsidRPr="006801E5">
              <w:rPr>
                <w:sz w:val="22"/>
              </w:rPr>
              <w:t xml:space="preserve"> проезд Свободы: 2,4,5,6,7,8,9,10,12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1-й проезд Чернышевского  1,3,4,5,6,78,9,10,11,11а,12,13,14,15,16,16а,17,18,19,20,22,24,26,28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Сердобская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Касаткина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Ломовская</w:t>
            </w:r>
            <w:proofErr w:type="spellEnd"/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Инсарская</w:t>
            </w:r>
            <w:proofErr w:type="spellEnd"/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Мокшанская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lastRenderedPageBreak/>
              <w:t>ул. Осадная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Заречная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Транспортная и переулок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Горочный проезд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Инициативная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Злобина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Первомайская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Новоприютская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Автономная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Ерик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Горбатый пер.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Измайлова,1 –21 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Городищенский</w:t>
            </w:r>
            <w:proofErr w:type="spellEnd"/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Фабричная, 7, 9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Ангарская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Фестивальная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Верещагина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Бумажников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Добролюбова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Пилотная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Сосновка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Кардон</w:t>
            </w:r>
            <w:proofErr w:type="spellEnd"/>
            <w:r w:rsidRPr="006801E5">
              <w:rPr>
                <w:sz w:val="22"/>
              </w:rPr>
              <w:t xml:space="preserve"> 95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ПМК 405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ул</w:t>
            </w:r>
            <w:proofErr w:type="spellEnd"/>
            <w:r w:rsidRPr="006801E5">
              <w:rPr>
                <w:sz w:val="22"/>
              </w:rPr>
              <w:t xml:space="preserve"> Тенистая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Садовое кольцо 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Тарханова, 10-в,5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Фабричная, 5,11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Стадионная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Зарубина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Зарубина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Гребная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Лесной поселок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>ул. Антонова 14б</w:t>
            </w:r>
          </w:p>
          <w:p w:rsidR="004475E1" w:rsidRDefault="004475E1" w:rsidP="003A5C92">
            <w:pPr>
              <w:jc w:val="center"/>
            </w:pPr>
            <w:r>
              <w:t>т.69-75-68</w:t>
            </w: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proofErr w:type="spellStart"/>
            <w:r w:rsidRPr="006801E5">
              <w:rPr>
                <w:sz w:val="22"/>
              </w:rPr>
              <w:t>ул</w:t>
            </w:r>
            <w:proofErr w:type="spellEnd"/>
            <w:r w:rsidRPr="006801E5">
              <w:rPr>
                <w:sz w:val="22"/>
              </w:rPr>
              <w:t xml:space="preserve"> Антонова д.7, 9,11,12, 14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proofErr w:type="spellStart"/>
            <w:r w:rsidRPr="006801E5">
              <w:rPr>
                <w:sz w:val="22"/>
              </w:rPr>
              <w:t>ул</w:t>
            </w:r>
            <w:proofErr w:type="spellEnd"/>
            <w:r w:rsidRPr="006801E5">
              <w:rPr>
                <w:sz w:val="22"/>
              </w:rPr>
              <w:t xml:space="preserve"> Антонова д. 19б, 21, 27, 29, 33, 35, 41, 43, 49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Антонова 15, 25,31,45,47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Антонова 5а, 17,17-а, 19,23,23а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Антонова 18,20,68,72,74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Антонова 2,4а,5,10,16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 xml:space="preserve">Амбулатория ВОП </w:t>
            </w:r>
          </w:p>
          <w:p w:rsidR="004475E1" w:rsidRDefault="004475E1" w:rsidP="003A5C92">
            <w:pPr>
              <w:jc w:val="center"/>
            </w:pPr>
            <w:r>
              <w:t>Г. Пенза,</w:t>
            </w:r>
          </w:p>
          <w:p w:rsidR="004475E1" w:rsidRDefault="004475E1" w:rsidP="003A5C92">
            <w:pPr>
              <w:jc w:val="center"/>
            </w:pPr>
            <w:r>
              <w:t xml:space="preserve">ул. </w:t>
            </w:r>
            <w:proofErr w:type="spellStart"/>
            <w:r>
              <w:t>Новоказанская</w:t>
            </w:r>
            <w:proofErr w:type="spellEnd"/>
            <w:r>
              <w:t>, 2</w:t>
            </w:r>
          </w:p>
          <w:p w:rsidR="004475E1" w:rsidRDefault="004475E1" w:rsidP="003A5C92">
            <w:pPr>
              <w:jc w:val="center"/>
            </w:pPr>
            <w:r>
              <w:t>т. 62-62-69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Пархоменко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Маяковского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Мостовая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Береговая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Пензенская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Рязанская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Киевская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Авиационная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Луговая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Лагерная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Новоказанская</w:t>
            </w:r>
            <w:proofErr w:type="spellEnd"/>
            <w:r w:rsidRPr="006801E5">
              <w:rPr>
                <w:sz w:val="22"/>
              </w:rPr>
              <w:t>, 1,3,5,7,9,13,15,17,19,21,23,25,29, 39,41,10,14,18, 16, 20, 22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Перовская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Славянская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Луговой проезд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Сортировочная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Станюковича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Санитарная  и проезды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Измайлова, с  21-83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Пожарского (вся улица)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Долгая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lastRenderedPageBreak/>
              <w:t>Литературный проезд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Достоевского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Барковка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Дягтярная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Крымская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Затонная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Баженова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Шишкина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Бунина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Вересаева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Новоказанская</w:t>
            </w:r>
            <w:proofErr w:type="spellEnd"/>
            <w:r w:rsidRPr="006801E5">
              <w:rPr>
                <w:sz w:val="22"/>
              </w:rPr>
              <w:t>: 2,2-а,2-б,2-в,4,4-б,6,8,8-б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Стрельбищенская</w:t>
            </w:r>
            <w:proofErr w:type="spellEnd"/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Казанская, 2,2-а, 4,6,6-а,8,10,12,12-а,14,16,18, 18-а, 20,20-а,22,24, 24-а,26-а,30,30-а,1-а/2-б,1-в,1-б,3/46,7,9,15,17,21,23, 25,27,29,31,33, 35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Д.Бедного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Д. Бедного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Планетная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1 2 Планетный пр.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Перекоп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Коробкова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№5,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 xml:space="preserve">Жемчужный </w:t>
            </w:r>
            <w:proofErr w:type="spellStart"/>
            <w:r>
              <w:t>пр</w:t>
            </w:r>
            <w:proofErr w:type="spellEnd"/>
            <w:r>
              <w:t>-д, 8а</w:t>
            </w:r>
          </w:p>
          <w:p w:rsidR="004475E1" w:rsidRDefault="004475E1" w:rsidP="003A5C92">
            <w:pPr>
              <w:jc w:val="center"/>
            </w:pPr>
            <w:r>
              <w:t>Т. 94-62-52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Дзержинского 35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Мельничная , 23,25,27,41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Пролетарская 20,22 ,24,26,52,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 Толстого ,4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Герцена 12,12а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Луначарского 7,7а</w:t>
            </w:r>
          </w:p>
        </w:tc>
      </w:tr>
      <w:tr w:rsidR="004475E1" w:rsidRPr="006801E5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Луначарского 28,30,32,34,34а,36,38а,42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Толстого 34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Герцена 7,9,11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Дзержинского 36,38,40,46,52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Пролетарская 31,33,35,39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Пролетарский пр.,3-а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Рузаевская, 2,2-а,3,4,5,6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Герцена 44,44а,44б,44в,46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Луначарского 45,49,51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Луначарского, 53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Толстого, 10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Теплова 1-27,2-26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Герцена 87,9195,97,106,108,112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Луначарского, 44, 46,86,88,90,92,94,98,102,104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Пугачева, 50/52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Ухтомского, 55,57, 9,68,83,83а,95,99,101,103,105,107,109,111,113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Каракозова, 67,69,71,73,75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Литвинова  15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Путевая ,1,2,3,5,7,10,15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Ново-Черкасская 5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Саранская 41а,41б,41в,43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Егорова, 20,22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Саранская, 1,5,7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Проезд Победы, 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Набережная р. Суры, 1,1-а,2,3,4,5, 8,9,10,11,12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Каракозова ,43,45, 47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Насосная, 12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Луначарского, 2а,2б, 4,6,8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Ухтомского, 1,1а, 2а, 2б, 3,3а, 3б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Герцена 1,1а,3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Жемчужный проезд, 2,3,5,7,8,9,10,10б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lastRenderedPageBreak/>
              <w:t>ул. Мирская ,17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Литвинова поляна, 1,3,3-а,5,7,10,13,15,23,55,57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Литвинова 1,19,19а,23,25,25а,27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Дзержинского, 15,15а,19,29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Луначарского, 39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ind w:right="-108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Чехова, 49,50,51,53,55,56,60,61,62,64,65,75,75-а, 76-а,76-б,77,78,79, 80, 82, 84, 86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Железнодорожная, 4,6,8,10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Каракозова, 1,1/2,2,3,5,6,7,8,9,10,11,12,13,16,18,23,26,27,29,31, 31-а   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Восточная, 2,4,6,8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Огородная 1,3,5,7,9,11,13,17,19,21,23,25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Огородная 1,3,5,7,9,11,13,17,19,21,23,25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Сурская</w:t>
            </w:r>
            <w:proofErr w:type="spellEnd"/>
            <w:r w:rsidRPr="006801E5">
              <w:rPr>
                <w:sz w:val="22"/>
              </w:rPr>
              <w:t xml:space="preserve"> 3,5,6,7,8,9,10,11,12,13,14,15,16,17,18,19,21,23,25,27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Рабочий порядок 16,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Старо-Черкасская  15,17,18,19,20,21,22,23,24,25,26,27/1, 29,30,31, 33, 35, 37,39,40,42,44, 46, 48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Кузнецкая (вся)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Толстого 2,6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Пугачева, 2,4,6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Пролетарская, 30,47,76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Конный переулок, 1-17,2-10,14-20,19-31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Литвинова 17,21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Северная 2а,10,18,20,22,24,26,30,32,37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Рылеева 1,2,3,4,6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Саранская 115,123,127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Жемчужная 21,30,30в,32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Жемчужный 11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Пролетарская 4/35, 6,10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Толстого 36,38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Дзержинского 21,23а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Луначарского 43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Ухтомского 83,83а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Герцена 14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Ухтомского 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Дзержинского 31,33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Толстого 3</w:t>
            </w:r>
          </w:p>
        </w:tc>
      </w:tr>
      <w:tr w:rsidR="004475E1" w:rsidTr="004475E1"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Толстого 1,5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Герцена 17/8 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ул. Луначарского 89,91,93,93а,94,96,99,101</w:t>
            </w:r>
          </w:p>
        </w:tc>
      </w:tr>
      <w:tr w:rsidR="004475E1" w:rsidTr="004475E1"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Амбулатория ВОП,</w:t>
            </w:r>
          </w:p>
          <w:p w:rsidR="004475E1" w:rsidRDefault="004475E1" w:rsidP="003A5C92">
            <w:pPr>
              <w:jc w:val="center"/>
            </w:pPr>
            <w:r>
              <w:t xml:space="preserve">г. Пенза. </w:t>
            </w:r>
          </w:p>
          <w:p w:rsidR="004475E1" w:rsidRDefault="004475E1" w:rsidP="003A5C92">
            <w:pPr>
              <w:jc w:val="center"/>
            </w:pPr>
            <w:r>
              <w:t>Ул. Ушакова, 2</w:t>
            </w:r>
          </w:p>
          <w:p w:rsidR="004475E1" w:rsidRDefault="004475E1" w:rsidP="003A5C92">
            <w:pPr>
              <w:jc w:val="center"/>
            </w:pPr>
            <w:r>
              <w:t>Т. 57-37-33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Ушакова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Солнечная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Сосновая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Черепановых и проезды 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 xml:space="preserve">ул. </w:t>
            </w:r>
            <w:proofErr w:type="spellStart"/>
            <w:r w:rsidRPr="006801E5">
              <w:rPr>
                <w:sz w:val="22"/>
              </w:rPr>
              <w:t>Беренга</w:t>
            </w:r>
            <w:proofErr w:type="spellEnd"/>
            <w:r w:rsidRPr="006801E5">
              <w:rPr>
                <w:sz w:val="22"/>
              </w:rPr>
              <w:t xml:space="preserve"> 2а</w:t>
            </w:r>
          </w:p>
        </w:tc>
      </w:tr>
      <w:tr w:rsidR="004475E1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Пригородная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Военный городок 2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Ермака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Беринга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Дежнева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Станционная и проезды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Дорожная</w:t>
            </w:r>
          </w:p>
          <w:p w:rsidR="004475E1" w:rsidRPr="006801E5" w:rsidRDefault="004475E1" w:rsidP="004475E1">
            <w:pPr>
              <w:jc w:val="left"/>
              <w:rPr>
                <w:sz w:val="22"/>
              </w:rPr>
            </w:pPr>
            <w:r w:rsidRPr="006801E5">
              <w:rPr>
                <w:sz w:val="22"/>
              </w:rPr>
              <w:t>ул. Осенняя</w:t>
            </w:r>
          </w:p>
          <w:p w:rsidR="004475E1" w:rsidRDefault="004475E1" w:rsidP="004475E1">
            <w:pPr>
              <w:jc w:val="left"/>
            </w:pPr>
            <w:r w:rsidRPr="006801E5">
              <w:rPr>
                <w:sz w:val="22"/>
              </w:rPr>
              <w:t>Пр. Ушакова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№6</w:t>
            </w:r>
          </w:p>
          <w:p w:rsidR="004475E1" w:rsidRDefault="004475E1" w:rsidP="003A5C92">
            <w:pPr>
              <w:jc w:val="center"/>
            </w:pPr>
            <w:r>
              <w:t xml:space="preserve">Г. Пенза </w:t>
            </w:r>
          </w:p>
          <w:p w:rsidR="004475E1" w:rsidRDefault="004475E1" w:rsidP="003A5C92">
            <w:pPr>
              <w:jc w:val="center"/>
            </w:pPr>
            <w:r>
              <w:t>Ул. Гагарина, 24</w:t>
            </w:r>
          </w:p>
          <w:p w:rsidR="004475E1" w:rsidRDefault="004475E1" w:rsidP="003A5C92">
            <w:pPr>
              <w:jc w:val="center"/>
            </w:pPr>
            <w:r>
              <w:lastRenderedPageBreak/>
              <w:t>49-83-95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lastRenderedPageBreak/>
              <w:t>УЛ. Литейная 2-8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Комсомольская 15а,17,17а,19,19а,24,26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Воровского 17,17а,19,21,26,28,30,32,34,36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Фрунзе 23,25,26,28,30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Ударная 4,6,10,12,16,18,20-30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lastRenderedPageBreak/>
              <w:t>Леонова 3,5,9,13,15,19,23,25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37,39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Литейная 10-16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Комсомольская 21-31,32-38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Ударная 3,9,13,15,17,21,23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Воровского 25-33,44-48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Фрунзе 37,36-42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22,19,21,27,31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Кулибина 3,7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3,9,15,17,31,33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1982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Докучаева 2-8,14-18,1-17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6,29,23,12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Ударная 32,34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Циолковского33,35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Титова 4-16,20-24,15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2,4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7,9,10-18,11,15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Ударная 40,42,35,41,43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Кулибина 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Кулибина 10,10а,11,12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Леонова 37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41,43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Кулибина 4,6,8,13,14,15,15а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45,14,16,18,37,39,41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17,20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Ударная 37,39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11,15,17,19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Вяземского 19-31,35-37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Частный сектор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Вяземского 39-49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21-37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Тимирязева 52-130,проезды. Переулок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Мотоциклетная , переулок,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Яблочкова 1-2,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Правды 83-171 нечетные,84-162 четные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четная 84-162, нечетная 87-185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Строительный переулок 4-10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Есениа</w:t>
            </w:r>
            <w:proofErr w:type="spellEnd"/>
            <w:r w:rsidRPr="006801E5">
              <w:rPr>
                <w:sz w:val="22"/>
              </w:rPr>
              <w:t>, 1 Средний пр., 1,2,3 пр. Громова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Громова 50,64-72,проезды Громова 1,2,3-й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Островского (частный сектор)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. С 70, 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 xml:space="preserve"> с 77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Средняя 71,79-91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1,2-й Средний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Мересьева</w:t>
            </w:r>
            <w:proofErr w:type="spellEnd"/>
            <w:r w:rsidRPr="006801E5">
              <w:rPr>
                <w:sz w:val="22"/>
              </w:rPr>
              <w:t xml:space="preserve"> и проезд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Сурикова и проезд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Гастелло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Будашкина</w:t>
            </w:r>
            <w:proofErr w:type="spellEnd"/>
            <w:r w:rsidRPr="006801E5">
              <w:rPr>
                <w:sz w:val="22"/>
              </w:rPr>
              <w:t xml:space="preserve"> и проезд </w:t>
            </w:r>
            <w:proofErr w:type="spellStart"/>
            <w:r w:rsidRPr="006801E5">
              <w:rPr>
                <w:sz w:val="22"/>
              </w:rPr>
              <w:t>Будашкина</w:t>
            </w:r>
            <w:proofErr w:type="spellEnd"/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88-124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Овощная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Серпуховская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Придорожная с 60 и все проезды (1 и 2)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Ряжская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2-я Офицерская с 36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Гончарова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 с 18, 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>. с 23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Проезд Гончарова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 с 28, 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 xml:space="preserve"> с 31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Проезд Щербакова </w:t>
            </w:r>
            <w:proofErr w:type="spellStart"/>
            <w:r w:rsidRPr="006801E5">
              <w:rPr>
                <w:sz w:val="22"/>
              </w:rPr>
              <w:t>вс</w:t>
            </w:r>
            <w:proofErr w:type="spellEnd"/>
            <w:r w:rsidRPr="006801E5">
              <w:rPr>
                <w:sz w:val="22"/>
              </w:rPr>
              <w:t xml:space="preserve"> четная, нечетная с 13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Гончарова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. до 21, 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>. до 21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Проезд Гончарова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 до 26, </w:t>
            </w:r>
            <w:proofErr w:type="spellStart"/>
            <w:r w:rsidRPr="006801E5">
              <w:rPr>
                <w:sz w:val="22"/>
              </w:rPr>
              <w:t>нечетн</w:t>
            </w:r>
            <w:proofErr w:type="spellEnd"/>
            <w:r w:rsidRPr="006801E5">
              <w:rPr>
                <w:sz w:val="22"/>
              </w:rPr>
              <w:t xml:space="preserve"> до 29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Проезд Щербакова 1-11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Придорожная 2-58,25а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Кирпичная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Загоскина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80-86,46,76,86а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1-я Офицерская вся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2-я Офицерская </w:t>
            </w:r>
            <w:proofErr w:type="spellStart"/>
            <w:r w:rsidRPr="006801E5">
              <w:rPr>
                <w:sz w:val="22"/>
              </w:rPr>
              <w:t>четн</w:t>
            </w:r>
            <w:proofErr w:type="spellEnd"/>
            <w:r w:rsidRPr="006801E5">
              <w:rPr>
                <w:sz w:val="22"/>
              </w:rPr>
              <w:t xml:space="preserve"> с 4-34, нечет 1-55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Островского 2-6,10,7,11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20-26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Островского 1-5,13-17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Пр. Победы </w:t>
            </w:r>
            <w:r>
              <w:rPr>
                <w:sz w:val="22"/>
              </w:rPr>
              <w:t>14а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1-19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27,27а,21,23,25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33,33а,33б,35,37,41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8 Марта 3,9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45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М. </w:t>
            </w:r>
            <w:proofErr w:type="spellStart"/>
            <w:r w:rsidRPr="006801E5">
              <w:rPr>
                <w:sz w:val="22"/>
              </w:rPr>
              <w:t>Бугровка</w:t>
            </w:r>
            <w:proofErr w:type="spellEnd"/>
            <w:r w:rsidRPr="006801E5">
              <w:rPr>
                <w:sz w:val="22"/>
              </w:rPr>
              <w:t xml:space="preserve"> 1,3,5,7,10а,12,15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8 Марта 7,15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М.Бугровка</w:t>
            </w:r>
            <w:proofErr w:type="spellEnd"/>
            <w:r w:rsidRPr="006801E5">
              <w:rPr>
                <w:sz w:val="22"/>
              </w:rPr>
              <w:t xml:space="preserve"> 14,16,18,20</w:t>
            </w:r>
          </w:p>
        </w:tc>
      </w:tr>
      <w:tr w:rsidR="004475E1" w:rsidRPr="006801E5" w:rsidTr="004475E1">
        <w:trPr>
          <w:trHeight w:val="813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8 Марта 25,27,27а,27б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Фурманова 1а,13,15,17,19,21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8 Марта 29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М. </w:t>
            </w:r>
            <w:proofErr w:type="spellStart"/>
            <w:r w:rsidRPr="006801E5">
              <w:rPr>
                <w:sz w:val="22"/>
              </w:rPr>
              <w:t>Бугровка</w:t>
            </w:r>
            <w:proofErr w:type="spellEnd"/>
            <w:r w:rsidRPr="006801E5">
              <w:rPr>
                <w:sz w:val="22"/>
              </w:rPr>
              <w:t xml:space="preserve"> 17</w:t>
            </w:r>
          </w:p>
        </w:tc>
      </w:tr>
      <w:tr w:rsidR="004475E1" w:rsidRPr="006801E5" w:rsidTr="004475E1">
        <w:trPr>
          <w:trHeight w:val="1507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Фурманова 1,3,5,7,11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8 Марта 17,17а,19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М.Бугровка</w:t>
            </w:r>
            <w:proofErr w:type="spellEnd"/>
            <w:r w:rsidRPr="006801E5">
              <w:rPr>
                <w:sz w:val="22"/>
              </w:rPr>
              <w:t xml:space="preserve"> 22,24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Переулок Фурманова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Репина (частный сектор)</w:t>
            </w:r>
          </w:p>
        </w:tc>
      </w:tr>
      <w:tr w:rsidR="004475E1" w:rsidRPr="006801E5" w:rsidTr="004475E1">
        <w:trPr>
          <w:trHeight w:val="1061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lastRenderedPageBreak/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Островского, 12</w:t>
            </w:r>
          </w:p>
          <w:p w:rsidR="004475E1" w:rsidRDefault="004475E1" w:rsidP="003A5C92">
            <w:pPr>
              <w:jc w:val="center"/>
            </w:pPr>
            <w:r>
              <w:t>48-06-91</w:t>
            </w:r>
          </w:p>
        </w:tc>
        <w:tc>
          <w:tcPr>
            <w:tcW w:w="6297" w:type="dxa"/>
          </w:tcPr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Островского 12.14.16.18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8 марта 21</w:t>
            </w:r>
          </w:p>
        </w:tc>
      </w:tr>
      <w:tr w:rsidR="004475E1" w:rsidRPr="006801E5" w:rsidTr="004475E1">
        <w:trPr>
          <w:trHeight w:val="1061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Пионерская, 4</w:t>
            </w:r>
          </w:p>
          <w:p w:rsidR="004475E1" w:rsidRDefault="004475E1" w:rsidP="003A5C92">
            <w:pPr>
              <w:jc w:val="center"/>
            </w:pPr>
            <w:r>
              <w:t>99-15-21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34,36,38,40,42,44,5,-52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М.Бугровка</w:t>
            </w:r>
            <w:proofErr w:type="spellEnd"/>
            <w:r w:rsidRPr="006801E5">
              <w:rPr>
                <w:sz w:val="22"/>
              </w:rPr>
              <w:t xml:space="preserve"> 8-1,8-2,8-3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2-й проезд Тимирязева 3-1,3-2,3-3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26,28,30,32,30,32а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22,22а,24,24а,44а,46а,48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Т</w:t>
            </w:r>
            <w:r>
              <w:rPr>
                <w:sz w:val="22"/>
              </w:rPr>
              <w:t>и</w:t>
            </w:r>
            <w:r w:rsidRPr="006801E5">
              <w:rPr>
                <w:sz w:val="22"/>
              </w:rPr>
              <w:t>мирязева 1-11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Карпинского 6,8,10,10а,14,18,20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2,4,6,8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Коммунистическая 36,36а,41б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Коммунистическая  35,3739,40,40а,41,42,45,47,49,41а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Декабристов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Ухтомского 115,125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Ворошилова 27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Коммунистическая 19,23,25,27,29,38,38а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Ворошилова 15,17,19,21,26,28,30,32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Коммунистическая 9,11,11а,13,15-17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Ворошилова 11,13,14,16,18,20,22,24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Пугачева 55</w:t>
            </w:r>
          </w:p>
        </w:tc>
      </w:tr>
      <w:tr w:rsidR="004475E1" w:rsidRPr="006801E5" w:rsidTr="004475E1">
        <w:trPr>
          <w:trHeight w:val="1440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Ворошилова 1,2,3,4,5,6,8,10,12,12а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Коммунистическая 7,7а,10,26,28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Пугачева 39,39а</w:t>
            </w:r>
          </w:p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Дзержинского 3</w:t>
            </w:r>
          </w:p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7B3BC9">
              <w:rPr>
                <w:sz w:val="22"/>
              </w:rPr>
              <w:t>Карпинского, 26.28,30,30 а, 32,32а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№7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Гагарина, 11а</w:t>
            </w:r>
          </w:p>
          <w:p w:rsidR="004475E1" w:rsidRDefault="004475E1" w:rsidP="003A5C92">
            <w:pPr>
              <w:jc w:val="center"/>
            </w:pPr>
            <w:r>
              <w:t>42-15-04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Крупской 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Воровского 9,10,11,12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Заводская 9,11,13,15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Ленина 11 (4 подъезда) 1-98 КВ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Ленина 8,10,20,31,33,37,43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ИТР 1,4,6,8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Ленина 11 (2 подъезда с </w:t>
            </w:r>
            <w:proofErr w:type="spellStart"/>
            <w:r w:rsidRPr="006801E5">
              <w:rPr>
                <w:sz w:val="22"/>
              </w:rPr>
              <w:t>кв</w:t>
            </w:r>
            <w:proofErr w:type="spellEnd"/>
            <w:r w:rsidRPr="006801E5">
              <w:rPr>
                <w:sz w:val="22"/>
              </w:rPr>
              <w:t xml:space="preserve"> №198), 15,17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Шмидта  2,4,19а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Фрунзе 9,10,11,12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9 Января 1,4,6,9,11,12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Крупской 18,19,20,22,24,25,27,23,29,31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Шмидта 17,17а,18.18а,19,20,21,22,23,24,24а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Гагарина 12,14,16а,16б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Комсомольская 9,10,11,12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Ленина 10а, 12,14,16,18,22,24,26,28,19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Автоматный переулок 1,7,8а,9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5,7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Комсомольская 21,22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Леонова 18а-30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Гагарина 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lastRenderedPageBreak/>
              <w:t>Воровского 20-24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Фрунзе 14,15,16,18,20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Циолковского 2-8,4а,6а,6б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Леонова 20,26-34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Ленина 45,45а,47,20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Сумская 2,3,7,7а,9,11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Можайского 12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Аустрина 152,154,156,158,162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Депутатская  4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3</w:t>
            </w:r>
            <w:r>
              <w:rPr>
                <w:sz w:val="22"/>
              </w:rPr>
              <w:t>-й пр</w:t>
            </w:r>
            <w:r w:rsidRPr="006801E5">
              <w:rPr>
                <w:sz w:val="22"/>
              </w:rPr>
              <w:t>. Можайского  13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Компрессорная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Частный сектор и коттеджи </w:t>
            </w:r>
            <w:proofErr w:type="spellStart"/>
            <w:r w:rsidRPr="006801E5">
              <w:rPr>
                <w:sz w:val="22"/>
              </w:rPr>
              <w:t>Байкова</w:t>
            </w:r>
            <w:proofErr w:type="spellEnd"/>
            <w:r w:rsidRPr="006801E5">
              <w:rPr>
                <w:sz w:val="22"/>
              </w:rPr>
              <w:t>, Нестерова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Депутатская 8,10,17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Лунинская 2-12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Сумская 32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6801E5">
              <w:rPr>
                <w:sz w:val="22"/>
              </w:rPr>
              <w:t>Сормовская</w:t>
            </w:r>
            <w:proofErr w:type="spellEnd"/>
            <w:r w:rsidRPr="006801E5">
              <w:rPr>
                <w:sz w:val="22"/>
              </w:rPr>
              <w:t xml:space="preserve"> коттеджи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Каштановая ул. и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Ул. Строительная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Южная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С-х Победы (</w:t>
            </w:r>
            <w:proofErr w:type="spellStart"/>
            <w:r w:rsidRPr="006801E5">
              <w:rPr>
                <w:sz w:val="22"/>
              </w:rPr>
              <w:t>уч</w:t>
            </w:r>
            <w:proofErr w:type="spellEnd"/>
            <w:r w:rsidRPr="006801E5">
              <w:rPr>
                <w:sz w:val="22"/>
              </w:rPr>
              <w:t xml:space="preserve"> 1,2)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Пос. ЗИФ (ул. Малиновая 1-10,Почивалина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Окт. Гришина, Шоссейная, </w:t>
            </w:r>
            <w:proofErr w:type="spellStart"/>
            <w:r w:rsidRPr="006801E5">
              <w:rPr>
                <w:sz w:val="22"/>
              </w:rPr>
              <w:t>Тагильская</w:t>
            </w:r>
            <w:proofErr w:type="spellEnd"/>
            <w:r w:rsidRPr="006801E5">
              <w:rPr>
                <w:sz w:val="22"/>
              </w:rPr>
              <w:t xml:space="preserve">,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Архангельская и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Аустрина 170,172,176,178,178а,180 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Совхозная 1а,1б,3,4,5,7,9,11,15,17,17а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Аустрина 37,123а,131,131а,144,148,150,150а,146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Лунинская 39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Аустрина 44-132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Павлова и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Новая и проезды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Белякова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Литвинова 2а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Тиражная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Машиностроительная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 xml:space="preserve">Черняховская </w:t>
            </w:r>
          </w:p>
        </w:tc>
      </w:tr>
      <w:tr w:rsidR="004475E1" w:rsidRPr="006801E5" w:rsidTr="004475E1">
        <w:trPr>
          <w:trHeight w:val="564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Пр. Победы 11.15.17.19.21-37</w:t>
            </w:r>
          </w:p>
        </w:tc>
      </w:tr>
      <w:tr w:rsidR="004475E1" w:rsidRPr="000E612F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8 Марта 12,16,16а,проезд 8 Марта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Огарева 90-174 четные, 87-165 нечетные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1 проезд Огарева 1-11,4-10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2 проезд Огарева 3-9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Средняя с 29-59,32-44,5-6 проезды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Громова улицы, проезды</w:t>
            </w:r>
          </w:p>
        </w:tc>
      </w:tr>
      <w:tr w:rsidR="004475E1" w:rsidRPr="000E612F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1-й Полярный проезды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3-й проезд Огарева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Красноармейская и проезды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Производственная и 1-2 проезды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Полярная</w:t>
            </w:r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 w:rsidRPr="000E612F">
              <w:rPr>
                <w:sz w:val="22"/>
              </w:rPr>
              <w:t>Б.Бугровка</w:t>
            </w:r>
            <w:proofErr w:type="spellEnd"/>
          </w:p>
          <w:p w:rsidR="004475E1" w:rsidRPr="000E612F" w:rsidRDefault="004475E1" w:rsidP="004475E1">
            <w:pPr>
              <w:snapToGrid w:val="0"/>
              <w:jc w:val="left"/>
              <w:rPr>
                <w:sz w:val="22"/>
              </w:rPr>
            </w:pPr>
            <w:r w:rsidRPr="000E612F">
              <w:rPr>
                <w:sz w:val="22"/>
              </w:rPr>
              <w:t>8 Марта 32,34,40</w:t>
            </w:r>
          </w:p>
        </w:tc>
      </w:tr>
      <w:tr w:rsidR="004475E1" w:rsidRPr="008D236F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>Ул. Кольцова и проезды1,2,3,4,5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>Брянская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>Тульская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>Челюскина с 1-5 проездами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 xml:space="preserve">М. </w:t>
            </w:r>
            <w:proofErr w:type="spellStart"/>
            <w:r w:rsidRPr="008D236F">
              <w:rPr>
                <w:sz w:val="22"/>
              </w:rPr>
              <w:t>Бугровка</w:t>
            </w:r>
            <w:proofErr w:type="spellEnd"/>
            <w:r w:rsidRPr="008D236F">
              <w:rPr>
                <w:sz w:val="22"/>
              </w:rPr>
              <w:t xml:space="preserve"> 66,68,70,72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t>Средняя 93-111</w:t>
            </w:r>
          </w:p>
          <w:p w:rsidR="004475E1" w:rsidRPr="008D236F" w:rsidRDefault="004475E1" w:rsidP="004475E1">
            <w:pPr>
              <w:snapToGrid w:val="0"/>
              <w:jc w:val="left"/>
              <w:rPr>
                <w:sz w:val="22"/>
              </w:rPr>
            </w:pPr>
            <w:r w:rsidRPr="008D236F">
              <w:rPr>
                <w:sz w:val="22"/>
              </w:rPr>
              <w:lastRenderedPageBreak/>
              <w:t>8 Марта 31,37,39,40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Пр. Победы 12.12а.14.16.20-26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Островского, 16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М.Бугровка</w:t>
            </w:r>
            <w:proofErr w:type="spellEnd"/>
            <w:r>
              <w:rPr>
                <w:sz w:val="22"/>
              </w:rPr>
              <w:t xml:space="preserve"> 12.14.17</w:t>
            </w:r>
          </w:p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8 Марта 25.29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Фурманова 1.1а.3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Студенческая</w:t>
            </w:r>
          </w:p>
          <w:p w:rsidR="004475E1" w:rsidRDefault="004475E1" w:rsidP="003A5C92">
            <w:pPr>
              <w:jc w:val="center"/>
            </w:pPr>
            <w:r>
              <w:t>42-15-32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14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Беляева 16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Минская 17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Суворова 169а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Антонова 10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Лесозащитная 22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Аустрина 139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Собинова 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Путевая 16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Привокзальная станции Пенза 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Победы 57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Гоголя 3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2"/>
              </w:rPr>
              <w:t>Пр. Строителей 7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№8</w:t>
            </w:r>
          </w:p>
          <w:p w:rsidR="004475E1" w:rsidRDefault="004475E1" w:rsidP="003A5C92">
            <w:pPr>
              <w:jc w:val="center"/>
            </w:pPr>
            <w:r>
              <w:t xml:space="preserve">Г. Пенза </w:t>
            </w:r>
          </w:p>
          <w:p w:rsidR="004475E1" w:rsidRDefault="004475E1" w:rsidP="003A5C92">
            <w:pPr>
              <w:jc w:val="center"/>
            </w:pPr>
            <w:r>
              <w:t>ул. Краснова 60</w:t>
            </w:r>
          </w:p>
          <w:p w:rsidR="004475E1" w:rsidRDefault="004475E1" w:rsidP="003A5C92">
            <w:pPr>
              <w:jc w:val="center"/>
            </w:pPr>
            <w:r>
              <w:t>99-15-39</w:t>
            </w: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Калинина, 95, 96, 97, 97а (общ.), 97б, 99, 99а, 100, 101, 102, 102а, 103, 104, 104а, 105, 106, 106а, 107, 108, 108а, 110, 110а, 112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Краснова, 45, 48, 50, 52, 54, 56, 58, 113, 115, 119,  </w:t>
            </w:r>
          </w:p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Ватутина, 112,  </w:t>
            </w:r>
          </w:p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Н-Тамбовская, 20, 22, 24, 26, 28,  ул. Лобачевского, 3, 5, 1-пр-д Лобачевского, </w:t>
            </w:r>
          </w:p>
          <w:p w:rsidR="004475E1" w:rsidRPr="00173383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Калинина, 105а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Лобачевского, 4-16,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1-пр-д Лобачевского, 2-18, 7, 9,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   2-пр-д Лобачевского, 1/20, 7,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3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 Лобачевского, 3, 4, 6,   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Калинина, 109, 111, 111а, 113, 117а, 119а, 119б.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Краснова, 27, 27б, 29а, 30, 32 (общ.), 34, 35, 36, 37, 39,   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Богданова, 61, пр. Богданова,          ул. Калинина, 91, 89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Калинина, 149-154а, 152, 154, 156, 180-188, 121, 123,   </w:t>
            </w:r>
          </w:p>
          <w:p w:rsidR="004475E1" w:rsidRPr="00173383" w:rsidRDefault="004475E1" w:rsidP="004475E1">
            <w:pPr>
              <w:snapToGrid w:val="0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Маркина,         ул. Савицкого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Вологодская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>-д,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Черниговская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ул. </w:t>
            </w:r>
            <w:proofErr w:type="spellStart"/>
            <w:r w:rsidRPr="00173383">
              <w:rPr>
                <w:sz w:val="22"/>
              </w:rPr>
              <w:t>Бурмистрова</w:t>
            </w:r>
            <w:proofErr w:type="spellEnd"/>
            <w:r w:rsidRPr="00173383">
              <w:rPr>
                <w:sz w:val="22"/>
              </w:rPr>
              <w:t xml:space="preserve">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Батайская</w:t>
            </w:r>
            <w:proofErr w:type="spellEnd"/>
            <w:r w:rsidRPr="00173383">
              <w:rPr>
                <w:sz w:val="22"/>
              </w:rPr>
              <w:t xml:space="preserve">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>
              <w:rPr>
                <w:sz w:val="22"/>
              </w:rPr>
              <w:t>у</w:t>
            </w:r>
            <w:r w:rsidRPr="00173383">
              <w:rPr>
                <w:sz w:val="22"/>
              </w:rPr>
              <w:t xml:space="preserve">л. </w:t>
            </w:r>
            <w:proofErr w:type="spellStart"/>
            <w:r w:rsidRPr="00173383">
              <w:rPr>
                <w:sz w:val="22"/>
              </w:rPr>
              <w:t>Суматовка</w:t>
            </w:r>
            <w:proofErr w:type="spellEnd"/>
            <w:r w:rsidRPr="00173383">
              <w:rPr>
                <w:sz w:val="22"/>
              </w:rPr>
              <w:t xml:space="preserve">,    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 xml:space="preserve"> 40 лет Октября 5,6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40-лет Октября    и </w:t>
            </w: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 xml:space="preserve"> 1, 2, 3, 4,  ул. Львовская с 127 до конца (с 194-286)   ул. </w:t>
            </w:r>
            <w:proofErr w:type="spellStart"/>
            <w:r w:rsidRPr="00173383">
              <w:rPr>
                <w:sz w:val="22"/>
              </w:rPr>
              <w:t>Кривозерье</w:t>
            </w:r>
            <w:proofErr w:type="spellEnd"/>
            <w:r w:rsidRPr="00173383">
              <w:rPr>
                <w:sz w:val="22"/>
              </w:rPr>
              <w:t xml:space="preserve"> и </w:t>
            </w: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 xml:space="preserve">, 1,2,    ул. Бухарская и </w:t>
            </w: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>,   ул. Ижевская,  ул. Шемышейская,   ул. Тамалинская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Кижеватова</w:t>
            </w:r>
            <w:proofErr w:type="spellEnd"/>
            <w:r w:rsidRPr="00173383">
              <w:rPr>
                <w:sz w:val="22"/>
              </w:rPr>
              <w:t>, 1, 3, 5, 9, 11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Кижеватова</w:t>
            </w:r>
            <w:proofErr w:type="spellEnd"/>
            <w:r w:rsidRPr="00173383">
              <w:rPr>
                <w:sz w:val="22"/>
              </w:rPr>
              <w:t xml:space="preserve">, 2,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Орловская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Загородная, 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Волгоградская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Литовская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 ул. Аксакова,      ул. </w:t>
            </w:r>
            <w:proofErr w:type="spellStart"/>
            <w:r w:rsidRPr="00173383">
              <w:rPr>
                <w:sz w:val="22"/>
              </w:rPr>
              <w:t>Балашовская</w:t>
            </w:r>
            <w:proofErr w:type="spellEnd"/>
            <w:r w:rsidRPr="00173383">
              <w:rPr>
                <w:sz w:val="22"/>
              </w:rPr>
              <w:t xml:space="preserve">, 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Харьковская Харьковский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>-д 5,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Воронова, 18,18а, 14, 24, ул. </w:t>
            </w:r>
            <w:proofErr w:type="spellStart"/>
            <w:r w:rsidRPr="00173383">
              <w:rPr>
                <w:sz w:val="22"/>
              </w:rPr>
              <w:t>Кижеватова</w:t>
            </w:r>
            <w:proofErr w:type="spellEnd"/>
            <w:r w:rsidRPr="00173383">
              <w:rPr>
                <w:sz w:val="22"/>
              </w:rPr>
              <w:t xml:space="preserve">, 35, 37,          ул. Силикатная, 4, 6, 8, 10, 12, 14, 16, 18, 20,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Кр</w:t>
            </w:r>
            <w:proofErr w:type="spellEnd"/>
            <w:r w:rsidRPr="00173383">
              <w:rPr>
                <w:sz w:val="22"/>
              </w:rPr>
              <w:t xml:space="preserve">. Кирпичики, 1-пр-д </w:t>
            </w:r>
            <w:proofErr w:type="spellStart"/>
            <w:r w:rsidRPr="00173383">
              <w:rPr>
                <w:sz w:val="22"/>
              </w:rPr>
              <w:t>Кр</w:t>
            </w:r>
            <w:proofErr w:type="spellEnd"/>
            <w:r w:rsidRPr="00173383">
              <w:rPr>
                <w:sz w:val="22"/>
              </w:rPr>
              <w:t>. Кирпичики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Воронова, 2, 8, 6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Кижеватова</w:t>
            </w:r>
            <w:proofErr w:type="spellEnd"/>
            <w:r w:rsidRPr="00173383">
              <w:rPr>
                <w:sz w:val="22"/>
              </w:rPr>
              <w:t>, 6, 10, 14, 16, 19, 20, 21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ind w:right="-49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Кижеватова</w:t>
            </w:r>
            <w:proofErr w:type="spellEnd"/>
            <w:r w:rsidRPr="006801E5">
              <w:rPr>
                <w:sz w:val="20"/>
                <w:szCs w:val="20"/>
              </w:rPr>
              <w:t>, 27, 27а, 29, 29а, 31, 33, 33а</w:t>
            </w:r>
          </w:p>
          <w:p w:rsidR="004475E1" w:rsidRPr="006801E5" w:rsidRDefault="004475E1" w:rsidP="004475E1">
            <w:pPr>
              <w:ind w:right="-49"/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Российская, 31, 41, 45, 47,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Кижеватова</w:t>
            </w:r>
            <w:proofErr w:type="spellEnd"/>
            <w:r w:rsidRPr="00173383">
              <w:rPr>
                <w:sz w:val="22"/>
              </w:rPr>
              <w:t>, 4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Свердлова, 10, 24, 27, 31, 42, 48, 50, 52, 52а, 52б, 54, 56 и </w:t>
            </w: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 xml:space="preserve">,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1-пр-д Свердлова, 16, 28,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2-пр-д Свердлова, 23,24,   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Кутузова, Ср. Кутузова,    </w:t>
            </w:r>
          </w:p>
          <w:p w:rsidR="004475E1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Водопьянова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         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 ул. Вишневая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-д, ул. </w:t>
            </w:r>
            <w:proofErr w:type="spellStart"/>
            <w:r w:rsidRPr="00173383">
              <w:rPr>
                <w:sz w:val="22"/>
              </w:rPr>
              <w:t>В.Вишневая</w:t>
            </w:r>
            <w:proofErr w:type="spellEnd"/>
            <w:r w:rsidRPr="00173383">
              <w:rPr>
                <w:sz w:val="22"/>
              </w:rPr>
              <w:t xml:space="preserve">,      Березовский пер-к,   ул. Красная, 2-18 (четная),   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Тепличная, 3, 8, 14, 17,35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40-лет Октября 26, 27, 28, 29, 31,40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Пришвина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ул. Фета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</w:t>
            </w:r>
            <w:proofErr w:type="spellStart"/>
            <w:r w:rsidRPr="00173383">
              <w:rPr>
                <w:sz w:val="22"/>
              </w:rPr>
              <w:t>Югозапад</w:t>
            </w:r>
            <w:proofErr w:type="spellEnd"/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С-з Декор. культур</w:t>
            </w:r>
          </w:p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Н-Тамбовская, 2-18, 1-37, 39,39а     Тамбовский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 3/2,    Оранжерейный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>-д,     Первомайский пер-к</w:t>
            </w:r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 xml:space="preserve">ул. Окружная </w:t>
            </w:r>
            <w:proofErr w:type="spellStart"/>
            <w:r w:rsidRPr="00173383">
              <w:rPr>
                <w:sz w:val="22"/>
              </w:rPr>
              <w:t>четн</w:t>
            </w:r>
            <w:proofErr w:type="spellEnd"/>
            <w:r w:rsidRPr="00173383">
              <w:rPr>
                <w:sz w:val="22"/>
              </w:rPr>
              <w:t xml:space="preserve"> с 8-12 </w:t>
            </w:r>
            <w:proofErr w:type="spellStart"/>
            <w:r w:rsidRPr="00173383">
              <w:rPr>
                <w:sz w:val="22"/>
              </w:rPr>
              <w:t>нечетн</w:t>
            </w:r>
            <w:proofErr w:type="spellEnd"/>
            <w:r w:rsidRPr="00173383">
              <w:rPr>
                <w:sz w:val="22"/>
              </w:rPr>
              <w:t xml:space="preserve"> по 105,  ул. Кубанская и </w:t>
            </w:r>
            <w:proofErr w:type="spellStart"/>
            <w:r w:rsidRPr="00173383">
              <w:rPr>
                <w:sz w:val="22"/>
              </w:rPr>
              <w:t>пр-ды</w:t>
            </w:r>
            <w:proofErr w:type="spellEnd"/>
            <w:r w:rsidRPr="00173383">
              <w:rPr>
                <w:sz w:val="22"/>
              </w:rPr>
              <w:t xml:space="preserve">,   ул. Чебышева, 1-35, 2-22, ул. </w:t>
            </w:r>
            <w:proofErr w:type="spellStart"/>
            <w:r w:rsidRPr="00173383">
              <w:rPr>
                <w:sz w:val="22"/>
              </w:rPr>
              <w:t>Липовская</w:t>
            </w:r>
            <w:proofErr w:type="spellEnd"/>
            <w:r w:rsidRPr="00173383">
              <w:rPr>
                <w:sz w:val="22"/>
              </w:rPr>
              <w:t xml:space="preserve"> и </w:t>
            </w:r>
            <w:proofErr w:type="spellStart"/>
            <w:r w:rsidRPr="00173383">
              <w:rPr>
                <w:sz w:val="22"/>
              </w:rPr>
              <w:t>пр</w:t>
            </w:r>
            <w:proofErr w:type="spellEnd"/>
            <w:r w:rsidRPr="00173383">
              <w:rPr>
                <w:sz w:val="22"/>
              </w:rPr>
              <w:t xml:space="preserve">-д пр.   л. </w:t>
            </w:r>
            <w:proofErr w:type="spellStart"/>
            <w:r w:rsidRPr="00173383">
              <w:rPr>
                <w:sz w:val="22"/>
              </w:rPr>
              <w:t>Костычева</w:t>
            </w:r>
            <w:proofErr w:type="spellEnd"/>
          </w:p>
        </w:tc>
      </w:tr>
      <w:tr w:rsidR="004475E1" w:rsidRPr="00173383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173383" w:rsidRDefault="004475E1" w:rsidP="004475E1">
            <w:pPr>
              <w:ind w:right="-49"/>
              <w:jc w:val="left"/>
              <w:rPr>
                <w:sz w:val="22"/>
              </w:rPr>
            </w:pPr>
            <w:r w:rsidRPr="00173383">
              <w:rPr>
                <w:sz w:val="22"/>
              </w:rPr>
              <w:t>Веселовский лесхоз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ind w:right="-49"/>
              <w:jc w:val="left"/>
              <w:rPr>
                <w:sz w:val="18"/>
                <w:szCs w:val="18"/>
              </w:rPr>
            </w:pPr>
            <w:r w:rsidRPr="006801E5">
              <w:rPr>
                <w:sz w:val="18"/>
                <w:szCs w:val="18"/>
              </w:rPr>
              <w:t>ул. Овражная, ул.Новороссийская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г.Пенза</w:t>
            </w:r>
          </w:p>
          <w:p w:rsidR="004475E1" w:rsidRDefault="004475E1" w:rsidP="003A5C92">
            <w:pPr>
              <w:jc w:val="center"/>
            </w:pPr>
            <w:r>
              <w:t>Ул. Ватутина 10</w:t>
            </w:r>
          </w:p>
          <w:p w:rsidR="004475E1" w:rsidRDefault="004475E1" w:rsidP="003A5C92">
            <w:pPr>
              <w:jc w:val="center"/>
            </w:pPr>
            <w:r>
              <w:t>32-45-19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 xml:space="preserve">ул. Ватутина, 1-109,   ул.Лескова и проезды, 1, 2, 3, Подгорный </w:t>
            </w:r>
            <w:proofErr w:type="spellStart"/>
            <w:r w:rsidRPr="006801E5">
              <w:rPr>
                <w:sz w:val="20"/>
                <w:szCs w:val="20"/>
              </w:rPr>
              <w:t>пр-ды</w:t>
            </w:r>
            <w:proofErr w:type="spellEnd"/>
            <w:r w:rsidRPr="006801E5">
              <w:rPr>
                <w:sz w:val="20"/>
                <w:szCs w:val="20"/>
              </w:rPr>
              <w:t>,    Подгорный переулок ,</w:t>
            </w:r>
            <w:proofErr w:type="spellStart"/>
            <w:r w:rsidRPr="006801E5">
              <w:rPr>
                <w:sz w:val="20"/>
                <w:szCs w:val="20"/>
              </w:rPr>
              <w:t>Пихтовскийпр</w:t>
            </w:r>
            <w:proofErr w:type="spellEnd"/>
            <w:r w:rsidRPr="006801E5">
              <w:rPr>
                <w:sz w:val="20"/>
                <w:szCs w:val="20"/>
              </w:rPr>
              <w:t>-д,   ул. Ватутина, 8, 10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 xml:space="preserve">Амбулатория ВОП </w:t>
            </w:r>
          </w:p>
          <w:p w:rsidR="004475E1" w:rsidRDefault="004475E1" w:rsidP="003A5C92">
            <w:pPr>
              <w:jc w:val="center"/>
            </w:pPr>
            <w:r>
              <w:t xml:space="preserve">Г. Пенза </w:t>
            </w:r>
          </w:p>
          <w:p w:rsidR="004475E1" w:rsidRDefault="004475E1" w:rsidP="003A5C92">
            <w:pPr>
              <w:jc w:val="center"/>
            </w:pPr>
            <w:r>
              <w:t>Ул. Богданова 63а</w:t>
            </w:r>
          </w:p>
          <w:p w:rsidR="004475E1" w:rsidRDefault="004475E1" w:rsidP="003A5C92">
            <w:pPr>
              <w:jc w:val="center"/>
            </w:pPr>
            <w:r>
              <w:t>32-23-57</w:t>
            </w:r>
          </w:p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>ул. Тамбовская, 22,    ул. Куйбышева, 39, 43, 44, 45 45а, 46, 48, 50, 50а,  ул. Калинина,  80, 82, 84, 86,   ул. Красная, 9,  ул. Богданова, 50, 50а, 52, 54, 63а, 92,    ул. Краснова, 15, 17,    М-Свердловский пр. 6,   ул. Свердлова, 28, 32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proofErr w:type="spellStart"/>
            <w:r>
              <w:t>Ул.Бийская</w:t>
            </w:r>
            <w:proofErr w:type="spellEnd"/>
            <w:r>
              <w:t xml:space="preserve"> 9</w:t>
            </w:r>
          </w:p>
          <w:p w:rsidR="004475E1" w:rsidRDefault="004475E1" w:rsidP="003A5C92">
            <w:pPr>
              <w:jc w:val="center"/>
            </w:pPr>
            <w:r>
              <w:t>33-98-99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Бийская</w:t>
            </w:r>
            <w:proofErr w:type="spellEnd"/>
            <w:r w:rsidRPr="006801E5">
              <w:rPr>
                <w:sz w:val="20"/>
                <w:szCs w:val="20"/>
              </w:rPr>
              <w:t xml:space="preserve">,           ул. </w:t>
            </w:r>
            <w:proofErr w:type="spellStart"/>
            <w:r w:rsidRPr="006801E5">
              <w:rPr>
                <w:sz w:val="20"/>
                <w:szCs w:val="20"/>
              </w:rPr>
              <w:t>Дальнереченская,ул</w:t>
            </w:r>
            <w:proofErr w:type="spellEnd"/>
            <w:r w:rsidRPr="006801E5">
              <w:rPr>
                <w:sz w:val="20"/>
                <w:szCs w:val="20"/>
              </w:rPr>
              <w:t>. Заозерная и проезды,  ул.Родниковая и проезды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Тепличная 10а</w:t>
            </w:r>
          </w:p>
          <w:p w:rsidR="004475E1" w:rsidRDefault="004475E1" w:rsidP="003A5C92">
            <w:pPr>
              <w:jc w:val="center"/>
            </w:pPr>
            <w:r>
              <w:t>93-90-26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ind w:right="-49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Тепличная, 10, 11, 12, 15, 16</w:t>
            </w:r>
          </w:p>
          <w:p w:rsidR="004475E1" w:rsidRPr="006801E5" w:rsidRDefault="004475E1" w:rsidP="004475E1">
            <w:pPr>
              <w:ind w:right="-49"/>
              <w:jc w:val="left"/>
              <w:rPr>
                <w:sz w:val="20"/>
                <w:szCs w:val="20"/>
                <w:u w:val="single"/>
              </w:rPr>
            </w:pPr>
            <w:r w:rsidRPr="006801E5">
              <w:rPr>
                <w:sz w:val="20"/>
                <w:szCs w:val="20"/>
              </w:rPr>
              <w:t>ул. Львовская 240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 xml:space="preserve">Ул. </w:t>
            </w:r>
            <w:proofErr w:type="spellStart"/>
            <w:r>
              <w:t>Кижеватова</w:t>
            </w:r>
            <w:proofErr w:type="spellEnd"/>
            <w:r>
              <w:t xml:space="preserve"> 19б</w:t>
            </w:r>
          </w:p>
          <w:p w:rsidR="004475E1" w:rsidRDefault="004475E1" w:rsidP="003A5C92">
            <w:pPr>
              <w:jc w:val="center"/>
            </w:pPr>
            <w:r>
              <w:t>99-15-59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ind w:right="-49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Кижеватова</w:t>
            </w:r>
            <w:proofErr w:type="spellEnd"/>
            <w:r w:rsidRPr="006801E5">
              <w:rPr>
                <w:sz w:val="20"/>
                <w:szCs w:val="20"/>
              </w:rPr>
              <w:t xml:space="preserve">, 15, 17, 23, 25,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>ул. Воронова, 10, 12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 xml:space="preserve">Ул. </w:t>
            </w:r>
            <w:proofErr w:type="spellStart"/>
            <w:r>
              <w:t>Кижеватова</w:t>
            </w:r>
            <w:proofErr w:type="spellEnd"/>
            <w:r>
              <w:t xml:space="preserve"> 31</w:t>
            </w:r>
          </w:p>
          <w:p w:rsidR="004475E1" w:rsidRDefault="004475E1" w:rsidP="003A5C92">
            <w:pPr>
              <w:jc w:val="center"/>
            </w:pPr>
            <w:r>
              <w:t>31-60-24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Кижеватова</w:t>
            </w:r>
            <w:proofErr w:type="spellEnd"/>
            <w:r w:rsidRPr="006801E5">
              <w:rPr>
                <w:sz w:val="20"/>
                <w:szCs w:val="20"/>
              </w:rPr>
              <w:t>, 18, 22, 24, 28, 30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№9</w:t>
            </w:r>
          </w:p>
          <w:p w:rsidR="004475E1" w:rsidRDefault="004475E1" w:rsidP="003A5C92">
            <w:pPr>
              <w:jc w:val="center"/>
            </w:pPr>
            <w:r>
              <w:t>г.Пенза</w:t>
            </w:r>
          </w:p>
          <w:p w:rsidR="004475E1" w:rsidRDefault="004475E1" w:rsidP="003A5C92">
            <w:r>
              <w:t xml:space="preserve">        ул. Баумана, 65</w:t>
            </w:r>
          </w:p>
          <w:p w:rsidR="004475E1" w:rsidRDefault="004475E1" w:rsidP="003A5C92">
            <w:pPr>
              <w:jc w:val="center"/>
            </w:pPr>
            <w:r>
              <w:t>99-15-28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Гоголя, 81-85,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Калинина, 61, 63/37,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 xml:space="preserve">-д Калинина, 2,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Красная Горка,  37а, 37б, 39/56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Бригадная, 1-15, 2-6, 8   ул. Баумана, 40а, 95-99, проезд Баумана, 2-2в,   ул. Галетная, 1-9,  ул. Индустриальная, 10-48,  ул. Металлистов, 1, 1а, 2, 2а, 3,   проезд Металлистов 10-18,  ул. Мебельная, 1-13, 2-34,  ул. Молокова и проезды,          ул. Отдельная и проезды,  ул. Полевая и проезды,  ул. Ремесленная вся,  ул. Слесарная кроме с 11-17,     ул. Терновского, 2-12, 19, 21а, 2-Токарный переулок, 2а, 2б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  <w:r w:rsidRPr="006801E5">
              <w:rPr>
                <w:sz w:val="20"/>
                <w:szCs w:val="20"/>
                <w:u w:val="single"/>
              </w:rPr>
              <w:t>участок №3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Волжская, с 19 до конца, с 18 до конца и проезды,       ул. Мебельная, с 15 до конца, с 36 до конца и проезды,     ул. Межрайонная,  ул. Пограничная и проезды,     ул. </w:t>
            </w:r>
            <w:proofErr w:type="spellStart"/>
            <w:r w:rsidRPr="006801E5">
              <w:rPr>
                <w:sz w:val="20"/>
                <w:szCs w:val="20"/>
              </w:rPr>
              <w:t>Осоавиахимовская</w:t>
            </w:r>
            <w:proofErr w:type="spellEnd"/>
            <w:r w:rsidRPr="006801E5">
              <w:rPr>
                <w:sz w:val="20"/>
                <w:szCs w:val="20"/>
              </w:rPr>
              <w:t xml:space="preserve">,(кроме 1-10, 1.2) и проезды, ул. Севастопольская и проезды,    ул. Токарная, 1-13,     Терновского,    </w:t>
            </w:r>
            <w:smartTag w:uri="urn:schemas-microsoft-com:office:smarttags" w:element="metricconverter">
              <w:smartTagPr>
                <w:attr w:name="ProductID" w:val="263 км"/>
              </w:smartTagPr>
              <w:r w:rsidRPr="006801E5">
                <w:rPr>
                  <w:sz w:val="20"/>
                  <w:szCs w:val="20"/>
                </w:rPr>
                <w:t>263 км</w:t>
              </w:r>
            </w:smartTag>
            <w:r w:rsidRPr="006801E5">
              <w:rPr>
                <w:sz w:val="20"/>
                <w:szCs w:val="20"/>
              </w:rPr>
              <w:t>.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Айвазовского,  ул. </w:t>
            </w:r>
            <w:proofErr w:type="spellStart"/>
            <w:r w:rsidRPr="006801E5">
              <w:rPr>
                <w:sz w:val="20"/>
                <w:szCs w:val="20"/>
              </w:rPr>
              <w:t>Боровиковского</w:t>
            </w:r>
            <w:proofErr w:type="spellEnd"/>
            <w:r w:rsidRPr="006801E5">
              <w:rPr>
                <w:sz w:val="20"/>
                <w:szCs w:val="20"/>
              </w:rPr>
              <w:t>,       ул. Брюллова, ул. Васнецова, ул. Горюшкина-</w:t>
            </w:r>
            <w:proofErr w:type="spellStart"/>
            <w:r w:rsidRPr="006801E5">
              <w:rPr>
                <w:sz w:val="20"/>
                <w:szCs w:val="20"/>
              </w:rPr>
              <w:t>Сорокопудова</w:t>
            </w:r>
            <w:proofErr w:type="spellEnd"/>
            <w:r w:rsidRPr="006801E5">
              <w:rPr>
                <w:sz w:val="20"/>
                <w:szCs w:val="20"/>
              </w:rPr>
              <w:t xml:space="preserve">,          ул. </w:t>
            </w:r>
            <w:proofErr w:type="spellStart"/>
            <w:r w:rsidRPr="006801E5">
              <w:rPr>
                <w:sz w:val="20"/>
                <w:szCs w:val="20"/>
              </w:rPr>
              <w:t>Ливитана</w:t>
            </w:r>
            <w:proofErr w:type="spellEnd"/>
            <w:r w:rsidRPr="006801E5">
              <w:rPr>
                <w:sz w:val="20"/>
                <w:szCs w:val="20"/>
              </w:rPr>
              <w:t xml:space="preserve">, ул. </w:t>
            </w:r>
            <w:proofErr w:type="spellStart"/>
            <w:r w:rsidRPr="006801E5">
              <w:rPr>
                <w:sz w:val="20"/>
                <w:szCs w:val="20"/>
              </w:rPr>
              <w:t>Мутовкина</w:t>
            </w:r>
            <w:proofErr w:type="spellEnd"/>
            <w:r w:rsidRPr="006801E5">
              <w:rPr>
                <w:sz w:val="20"/>
                <w:szCs w:val="20"/>
              </w:rPr>
              <w:t xml:space="preserve">,   ул. </w:t>
            </w:r>
            <w:proofErr w:type="spellStart"/>
            <w:r w:rsidRPr="006801E5">
              <w:rPr>
                <w:sz w:val="20"/>
                <w:szCs w:val="20"/>
              </w:rPr>
              <w:t>Яфарова</w:t>
            </w:r>
            <w:proofErr w:type="spellEnd"/>
            <w:r w:rsidRPr="006801E5">
              <w:rPr>
                <w:sz w:val="20"/>
                <w:szCs w:val="20"/>
              </w:rPr>
              <w:t xml:space="preserve">,   ул. Крамского     проезд Крамского,    ул. </w:t>
            </w:r>
            <w:proofErr w:type="spellStart"/>
            <w:r w:rsidRPr="006801E5">
              <w:rPr>
                <w:sz w:val="20"/>
                <w:szCs w:val="20"/>
              </w:rPr>
              <w:t>Кустодиева</w:t>
            </w:r>
            <w:proofErr w:type="spellEnd"/>
            <w:r w:rsidRPr="006801E5">
              <w:rPr>
                <w:sz w:val="20"/>
                <w:szCs w:val="20"/>
              </w:rPr>
              <w:t xml:space="preserve">,        1-Полтавский проезд,     ул. </w:t>
            </w:r>
            <w:proofErr w:type="spellStart"/>
            <w:r w:rsidRPr="006801E5">
              <w:rPr>
                <w:sz w:val="20"/>
                <w:szCs w:val="20"/>
              </w:rPr>
              <w:t>Рокотова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проезд Тропинина,    ул. Федотова,    ул. </w:t>
            </w:r>
            <w:proofErr w:type="spellStart"/>
            <w:r w:rsidRPr="006801E5">
              <w:rPr>
                <w:sz w:val="20"/>
                <w:szCs w:val="20"/>
              </w:rPr>
              <w:t>Рузляева</w:t>
            </w:r>
            <w:proofErr w:type="spellEnd"/>
            <w:r w:rsidRPr="006801E5">
              <w:rPr>
                <w:sz w:val="20"/>
                <w:szCs w:val="20"/>
              </w:rPr>
              <w:t xml:space="preserve">, ул. </w:t>
            </w:r>
            <w:proofErr w:type="spellStart"/>
            <w:r w:rsidRPr="006801E5">
              <w:rPr>
                <w:sz w:val="20"/>
                <w:szCs w:val="20"/>
              </w:rPr>
              <w:t>Аргунова</w:t>
            </w:r>
            <w:proofErr w:type="spellEnd"/>
            <w:r w:rsidRPr="006801E5">
              <w:rPr>
                <w:sz w:val="20"/>
                <w:szCs w:val="20"/>
              </w:rPr>
              <w:t xml:space="preserve">, </w:t>
            </w: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 xml:space="preserve">-д </w:t>
            </w:r>
            <w:proofErr w:type="spellStart"/>
            <w:r w:rsidRPr="006801E5">
              <w:rPr>
                <w:sz w:val="20"/>
                <w:szCs w:val="20"/>
              </w:rPr>
              <w:t>Аргунова</w:t>
            </w:r>
            <w:proofErr w:type="spellEnd"/>
            <w:r w:rsidRPr="006801E5">
              <w:rPr>
                <w:sz w:val="20"/>
                <w:szCs w:val="20"/>
              </w:rPr>
              <w:t xml:space="preserve">,  ул. Галетная 9а, 11, с 22 по 40,    ул. Слесарная с 11-17,           ул. Индустриальная с 47-57,     ул. Стрелочная,,   ул. Кузнецова,   ул. </w:t>
            </w:r>
            <w:proofErr w:type="spellStart"/>
            <w:r w:rsidRPr="006801E5">
              <w:rPr>
                <w:sz w:val="20"/>
                <w:szCs w:val="20"/>
              </w:rPr>
              <w:t>Челиканова</w:t>
            </w:r>
            <w:proofErr w:type="spellEnd"/>
            <w:r w:rsidRPr="006801E5">
              <w:rPr>
                <w:sz w:val="20"/>
                <w:szCs w:val="20"/>
              </w:rPr>
              <w:t xml:space="preserve">,   ул. </w:t>
            </w:r>
            <w:proofErr w:type="spellStart"/>
            <w:r w:rsidRPr="006801E5">
              <w:rPr>
                <w:sz w:val="20"/>
                <w:szCs w:val="20"/>
              </w:rPr>
              <w:t>Берсенева</w:t>
            </w:r>
            <w:proofErr w:type="spellEnd"/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Ул.Токарная, 18</w:t>
            </w:r>
          </w:p>
          <w:p w:rsidR="004475E1" w:rsidRDefault="004475E1" w:rsidP="003A5C92">
            <w:pPr>
              <w:jc w:val="center"/>
            </w:pPr>
            <w:r>
              <w:t>93-06-96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 xml:space="preserve">ул. Бригадная с 17 до конца, с 12  до конца,         ул. Волжская, 1-17, 2-16,        ул. Галетная с 13 до конца, с 42 до конца, </w:t>
            </w:r>
            <w:proofErr w:type="spellStart"/>
            <w:r w:rsidRPr="006801E5">
              <w:rPr>
                <w:sz w:val="20"/>
                <w:szCs w:val="20"/>
              </w:rPr>
              <w:t>проезды,ул</w:t>
            </w:r>
            <w:proofErr w:type="spellEnd"/>
            <w:r w:rsidRPr="006801E5">
              <w:rPr>
                <w:sz w:val="20"/>
                <w:szCs w:val="20"/>
              </w:rPr>
              <w:t xml:space="preserve">. Индустриальная с 54 до конца, с 59 до конца, проезды, ул. </w:t>
            </w:r>
            <w:proofErr w:type="spellStart"/>
            <w:r w:rsidRPr="006801E5">
              <w:rPr>
                <w:sz w:val="20"/>
                <w:szCs w:val="20"/>
              </w:rPr>
              <w:t>Осоавиахимовская</w:t>
            </w:r>
            <w:proofErr w:type="spellEnd"/>
            <w:r w:rsidRPr="006801E5">
              <w:rPr>
                <w:sz w:val="20"/>
                <w:szCs w:val="20"/>
              </w:rPr>
              <w:t xml:space="preserve">, 1-10,ул. Токарная, с 15 до конца, с 6 до конца, </w:t>
            </w:r>
            <w:proofErr w:type="spellStart"/>
            <w:r w:rsidRPr="006801E5">
              <w:rPr>
                <w:sz w:val="20"/>
                <w:szCs w:val="20"/>
              </w:rPr>
              <w:t>проезды,ул</w:t>
            </w:r>
            <w:proofErr w:type="spellEnd"/>
            <w:r w:rsidRPr="006801E5">
              <w:rPr>
                <w:sz w:val="20"/>
                <w:szCs w:val="20"/>
              </w:rPr>
              <w:t>. Терновского с 23 по 91, с 38 по 86.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10</w:t>
            </w:r>
          </w:p>
          <w:p w:rsidR="004475E1" w:rsidRDefault="004475E1" w:rsidP="003A5C92">
            <w:pPr>
              <w:jc w:val="center"/>
            </w:pPr>
            <w:r>
              <w:t xml:space="preserve">Г. Пенза, </w:t>
            </w:r>
          </w:p>
          <w:p w:rsidR="004475E1" w:rsidRDefault="004475E1" w:rsidP="003A5C92">
            <w:pPr>
              <w:jc w:val="center"/>
            </w:pPr>
            <w:r>
              <w:t xml:space="preserve">ул. </w:t>
            </w:r>
            <w:proofErr w:type="spellStart"/>
            <w:r>
              <w:t>Пушанина</w:t>
            </w:r>
            <w:proofErr w:type="spellEnd"/>
            <w:r>
              <w:t xml:space="preserve">, 9а  </w:t>
            </w:r>
          </w:p>
          <w:p w:rsidR="004475E1" w:rsidRDefault="004475E1" w:rsidP="003A5C92">
            <w:pPr>
              <w:jc w:val="center"/>
            </w:pPr>
            <w:r>
              <w:t>99-38-66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Ростовская, (четная сторона с 56 по 150, нечетная сторона с 63 по 187)  ул. Полтавская,    ул. Бакинская,       ул. </w:t>
            </w:r>
            <w:proofErr w:type="spellStart"/>
            <w:r w:rsidRPr="006801E5">
              <w:rPr>
                <w:sz w:val="20"/>
                <w:szCs w:val="20"/>
              </w:rPr>
              <w:t>Заовражная</w:t>
            </w:r>
            <w:proofErr w:type="spellEnd"/>
            <w:r w:rsidRPr="006801E5">
              <w:rPr>
                <w:sz w:val="20"/>
                <w:szCs w:val="20"/>
              </w:rPr>
              <w:t xml:space="preserve">,   ул. Заливная,         ул. Уфимская, Уфимский </w:t>
            </w:r>
            <w:proofErr w:type="spellStart"/>
            <w:r w:rsidRPr="006801E5">
              <w:rPr>
                <w:sz w:val="20"/>
                <w:szCs w:val="20"/>
              </w:rPr>
              <w:t>пр-д,ул</w:t>
            </w:r>
            <w:proofErr w:type="spellEnd"/>
            <w:r w:rsidRPr="006801E5">
              <w:rPr>
                <w:sz w:val="20"/>
                <w:szCs w:val="20"/>
              </w:rPr>
              <w:t>. Новый Порядок,   ул. Ивановская, 1-65; 2-80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Таганрогская,   ул. Батумская,       ул. Николаевская,   ул. Брестская,        ул. П.-Морозова, проезд П-Морозова,     ул. Пушкари, </w:t>
            </w: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 xml:space="preserve">-д Пушкарский,          ул. Ташкентская, 1 и 2- Ташкентский </w:t>
            </w: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>-д,    ул. Днепропетровская, ,   ул. Косарева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Ростовская (1-59, 2-42)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Новгородская, ул. Воронежская, 1-3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 xml:space="preserve">-д Воронежский,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Петровская (частный сектор),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Гомельская (частный сектор), 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Центральная,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Экспериментальная, 12, 16, 17, 18, 19, 20, ул. Гайдара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Пушанина</w:t>
            </w:r>
            <w:proofErr w:type="spellEnd"/>
            <w:r w:rsidRPr="006801E5">
              <w:rPr>
                <w:sz w:val="20"/>
                <w:szCs w:val="20"/>
              </w:rPr>
              <w:t xml:space="preserve">, 6, 8, 12, 26, 28, 30, 24, 36, 36а, ул. Экспериментальная, 14, 15   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Терешковой, 1,3,5,5а,9,11, с 12 по 38   ул. Терешковой, 17    ул. Вадинская,11, 41, 42, 44, 44а, с 13 по 31, с 24 по 40, 33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Ивановская (частный сектор) 129-147; 150-170, 14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160, 166, 170, 172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ДОС, 1, 2, 3, Электрический </w:t>
            </w: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 xml:space="preserve">-д, 1, 2, 3, 4, 6, 8, 10,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Пушанина</w:t>
            </w:r>
            <w:proofErr w:type="spellEnd"/>
            <w:r w:rsidRPr="006801E5">
              <w:rPr>
                <w:sz w:val="20"/>
                <w:szCs w:val="20"/>
              </w:rPr>
              <w:t xml:space="preserve">, 2, 3, 4, 4а по 21а,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Донецкая, Донецкий тупик, Ивановский тупик, ул. Романовка,   ул. Красноярская,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highlight w:val="green"/>
              </w:rPr>
            </w:pPr>
            <w:r w:rsidRPr="006801E5">
              <w:rPr>
                <w:sz w:val="20"/>
                <w:szCs w:val="20"/>
              </w:rPr>
              <w:t>ул. Терновского, 152, 156, 156а, 162, 162а, 148, 150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highlight w:val="green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154, 154а, 158, 158а, 158б, 160а, 164,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Ивановская, 71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Терешковой, 6, 8, 10,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212, 214 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Пушанина</w:t>
            </w:r>
            <w:proofErr w:type="spellEnd"/>
            <w:r w:rsidRPr="006801E5">
              <w:rPr>
                <w:sz w:val="20"/>
                <w:szCs w:val="20"/>
              </w:rPr>
              <w:t>, 9, 9а, 9б, 11, 13, 16, 18, 20, 22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Пушанина</w:t>
            </w:r>
            <w:proofErr w:type="spellEnd"/>
            <w:r w:rsidRPr="006801E5">
              <w:rPr>
                <w:sz w:val="20"/>
                <w:szCs w:val="20"/>
              </w:rPr>
              <w:t xml:space="preserve">, 32, 34, 38, 40, 42, 44, 46, 48,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Экспериментальная, 7, 8, 9, 11, 13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Экспериментальная, 1, 2, 2а, 3, 4, 5, 6, 7а, 10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Сухумский пр.,  ул. Сухумская,      ул. Нагорная (частный сектор),    Нагорный </w:t>
            </w:r>
            <w:proofErr w:type="spellStart"/>
            <w:r w:rsidRPr="006801E5">
              <w:rPr>
                <w:sz w:val="20"/>
                <w:szCs w:val="20"/>
              </w:rPr>
              <w:t>пр</w:t>
            </w:r>
            <w:proofErr w:type="spellEnd"/>
            <w:r w:rsidRPr="006801E5">
              <w:rPr>
                <w:sz w:val="20"/>
                <w:szCs w:val="20"/>
              </w:rPr>
              <w:t>.,ул. Терновского 209, 4 и 5 пр. Терновского,       ул. Терновского 211-237, 203, 207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Новоселовка</w:t>
            </w:r>
            <w:proofErr w:type="spellEnd"/>
            <w:r w:rsidRPr="006801E5">
              <w:rPr>
                <w:sz w:val="20"/>
                <w:szCs w:val="20"/>
              </w:rPr>
              <w:t xml:space="preserve">, ул. Ялтинская, пр. Ялтинский,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Спортивная,  ул. Кишиневская,  ул. Челябинская,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Колышлейская,     </w:t>
            </w:r>
          </w:p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Башмаковская,     </w:t>
            </w:r>
          </w:p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Мурманскаяул</w:t>
            </w:r>
            <w:proofErr w:type="spellEnd"/>
            <w:r w:rsidRPr="006801E5">
              <w:rPr>
                <w:sz w:val="20"/>
                <w:szCs w:val="20"/>
              </w:rPr>
              <w:t xml:space="preserve">.   </w:t>
            </w:r>
          </w:p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ул.Краснодарская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  <w:r w:rsidRPr="006801E5">
              <w:rPr>
                <w:sz w:val="20"/>
                <w:szCs w:val="20"/>
              </w:rPr>
              <w:t>ул. Терновского (нечетная сторона с 97 по 125</w:t>
            </w:r>
            <w:r w:rsidRPr="006801E5">
              <w:rPr>
                <w:sz w:val="20"/>
                <w:szCs w:val="20"/>
                <w:u w:val="single"/>
              </w:rPr>
              <w:t>)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251, 245, 247, 249  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Ивановская, 71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 (частный сектор, четная сторона с 90 по 130),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1 пр. Терновского, 2 и 3 пр. Терновского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Терешковой 10а</w:t>
            </w:r>
          </w:p>
          <w:p w:rsidR="004475E1" w:rsidRDefault="004475E1" w:rsidP="003A5C92">
            <w:pPr>
              <w:jc w:val="center"/>
            </w:pPr>
            <w:r>
              <w:t>93-55-84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Терешковой, 10а, 10б,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Вадинская</w:t>
            </w:r>
            <w:proofErr w:type="spellEnd"/>
            <w:r w:rsidRPr="006801E5">
              <w:rPr>
                <w:sz w:val="20"/>
                <w:szCs w:val="20"/>
              </w:rPr>
              <w:t xml:space="preserve">, 6, 6а, 7, 7а, 9, 10, 11а,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186, 192 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Терновского 180</w:t>
            </w:r>
          </w:p>
          <w:p w:rsidR="004475E1" w:rsidRDefault="004475E1" w:rsidP="003A5C92">
            <w:pPr>
              <w:jc w:val="center"/>
            </w:pPr>
            <w:r>
              <w:t>93-57-47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Терновского, 174, 176, 180, 182, 190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№11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 Калинина 1а</w:t>
            </w:r>
          </w:p>
          <w:p w:rsidR="004475E1" w:rsidRDefault="004475E1" w:rsidP="003A5C92">
            <w:pPr>
              <w:jc w:val="center"/>
            </w:pPr>
            <w:r>
              <w:t>99-38-04</w:t>
            </w: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Куйбышева 4,7,9а,10а,11,11а,11в,15а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Калинина 9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Богданова 2а,3,5,12,16</w:t>
            </w:r>
          </w:p>
          <w:p w:rsidR="0055149A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Красная 33/51 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Чкалова 41,49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Красная  21,24,26,35а,35б,35в,40,45,48,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49,49а,51а,52,65,67,69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Чкалова 55,57,58,60,62,82,84,86,88,89,90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Калинина 15-36,40,41,74,76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Свердлова 1-19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Гоголя 18-27,17,41,43,28-50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Н.р.Мойки 2,2а,4,29,33,39,39а,41в,43а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К.Маркса,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 ул. Советская 1-7,2,4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Калинина 4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Кирова 1,15а,2а/19,3/5,5,3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Чкалова 1-25,2-26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Н.р.Мойки 1-25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Гоголя 1-9,2-24,26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С.Преображенская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Свердлова 61,62,63,64,65,66,67,68,69,70,71,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72,73,74,75,76,77,78,79,80,  81,82,83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Красная 3-5а, 7-11а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Тамбовская 20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Куйбышева 21/48,24,24б,28,35,37,40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Пл. </w:t>
            </w:r>
            <w:proofErr w:type="spellStart"/>
            <w:r w:rsidRPr="006801E5">
              <w:rPr>
                <w:sz w:val="20"/>
                <w:szCs w:val="20"/>
              </w:rPr>
              <w:t>Куйбышева,Богданова</w:t>
            </w:r>
            <w:proofErr w:type="spellEnd"/>
            <w:r w:rsidRPr="006801E5">
              <w:rPr>
                <w:sz w:val="20"/>
                <w:szCs w:val="20"/>
              </w:rPr>
              <w:t xml:space="preserve">  21а,21,22,24,25,26,28,29,30,31,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33а,б,в,35,4,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ул.Чкалова 32-40,42-48,56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proofErr w:type="spellStart"/>
            <w:r w:rsidRPr="006801E5">
              <w:rPr>
                <w:sz w:val="20"/>
                <w:szCs w:val="20"/>
              </w:rPr>
              <w:t>ул</w:t>
            </w:r>
            <w:proofErr w:type="spellEnd"/>
            <w:r w:rsidRPr="006801E5">
              <w:rPr>
                <w:sz w:val="20"/>
                <w:szCs w:val="20"/>
              </w:rPr>
              <w:t xml:space="preserve">, Лермонтова 7,12, 13,14 (1 и 2 корпус) общ., </w:t>
            </w:r>
            <w:r w:rsidR="003A5C92">
              <w:rPr>
                <w:sz w:val="20"/>
                <w:szCs w:val="20"/>
              </w:rPr>
              <w:t>26  II-ой проезд Свердлова 5а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lastRenderedPageBreak/>
              <w:t>ул. М.Крылова 2а,2б,3а,15,4-64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  <w:u w:val="single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Свердлова 25,27,29,33,37,38,38а,39,40/13,49,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50,51, 53,55,56,57,58,59,60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С.Щедрина 1-37</w:t>
            </w:r>
          </w:p>
          <w:p w:rsidR="004475E1" w:rsidRPr="006801E5" w:rsidRDefault="004475E1" w:rsidP="003A5C92">
            <w:pPr>
              <w:jc w:val="left"/>
              <w:rPr>
                <w:sz w:val="20"/>
                <w:szCs w:val="20"/>
                <w:u w:val="single"/>
              </w:rPr>
            </w:pPr>
            <w:proofErr w:type="spellStart"/>
            <w:r w:rsidRPr="006801E5">
              <w:rPr>
                <w:sz w:val="20"/>
                <w:szCs w:val="20"/>
              </w:rPr>
              <w:t>Замойского</w:t>
            </w:r>
            <w:proofErr w:type="spellEnd"/>
            <w:r w:rsidRPr="006801E5">
              <w:rPr>
                <w:sz w:val="20"/>
                <w:szCs w:val="20"/>
              </w:rPr>
              <w:t xml:space="preserve"> 1-7,4,6, 9-15, 10-18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4475E1" w:rsidRDefault="004475E1" w:rsidP="003A5C92">
            <w:pPr>
              <w:jc w:val="center"/>
            </w:pPr>
            <w:r>
              <w:t>Поликлиника №12</w:t>
            </w:r>
          </w:p>
          <w:p w:rsidR="004475E1" w:rsidRDefault="004475E1" w:rsidP="003A5C92">
            <w:pPr>
              <w:jc w:val="center"/>
            </w:pPr>
            <w:r>
              <w:t xml:space="preserve">Г. Пенза </w:t>
            </w:r>
          </w:p>
          <w:p w:rsidR="004475E1" w:rsidRDefault="004475E1" w:rsidP="003A5C92">
            <w:pPr>
              <w:jc w:val="center"/>
            </w:pPr>
            <w:r>
              <w:t>Ул. Мира, 43</w:t>
            </w:r>
          </w:p>
          <w:p w:rsidR="004475E1" w:rsidRDefault="004475E1" w:rsidP="003A5C92">
            <w:pPr>
              <w:jc w:val="center"/>
            </w:pPr>
            <w:r>
              <w:t>99-60-51</w:t>
            </w:r>
          </w:p>
        </w:tc>
        <w:tc>
          <w:tcPr>
            <w:tcW w:w="6297" w:type="dxa"/>
          </w:tcPr>
          <w:p w:rsidR="004475E1" w:rsidRPr="006801E5" w:rsidRDefault="004475E1" w:rsidP="003A5C92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Мира,  45, 47, 47А, 49, 49А, 51, 55, 59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Попова, 30, 38, 40, 44, 46, 48, 50, 54, 58, 60,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Пацаева, 9, 11, 13, ул. Мира, 10, 12, 14, 16, 18, 20,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Мира, 1, 3, 5, 7, 9, 11, 13, 15А, 17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Ленинградская   11, 12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Мира  2, 4, 6, 8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Ленинградская, 1, 2, 3, 4, 5, 5а, 6, 7, 8, 9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Попова, 6а, 8, 10, 10А, 12, 12а, 14а, 16, 16а, 18, 18а, 20, 20а, 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Ленинградская  9А, 10  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Попова, 2, 4, 4а, 6, 8а 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ул.Пацаева,1/22, 3, 4, 4а, 5, 6, 7, 7А,7Б, 8, 10  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Н-Садовая, 3-11,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 Беговая, 1А-31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Военный городок 70-113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с\х техникум, 1-49,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Окружная,  117, 117а, 119, 119а,    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 1-2-3 проезд Окружной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Симферопольская,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Симферопольский проезд 1-6, 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</w:t>
            </w:r>
            <w:proofErr w:type="spellStart"/>
            <w:r w:rsidRPr="006801E5">
              <w:rPr>
                <w:sz w:val="20"/>
                <w:szCs w:val="20"/>
              </w:rPr>
              <w:t>Мереняшева</w:t>
            </w:r>
            <w:proofErr w:type="spellEnd"/>
            <w:r w:rsidRPr="006801E5">
              <w:rPr>
                <w:sz w:val="20"/>
                <w:szCs w:val="20"/>
              </w:rPr>
              <w:t xml:space="preserve">,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.Подольская,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Подольский проезд 1,2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ул.Мира  19, 23, 25, 27, 29, 31, 43,  53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ул.Мира 33, 37, 39, 41,48, 58 общ,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ул.Попова 70, 72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военный городок 192, 201, 203,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>военный городок 137, 138, 146, 148, 149, 156, 164, 188, 205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  <w:vMerge/>
          </w:tcPr>
          <w:p w:rsidR="004475E1" w:rsidRDefault="004475E1" w:rsidP="003A5C92">
            <w:pPr>
              <w:jc w:val="center"/>
            </w:pPr>
          </w:p>
        </w:tc>
        <w:tc>
          <w:tcPr>
            <w:tcW w:w="6297" w:type="dxa"/>
          </w:tcPr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ул.Запорожская,  </w:t>
            </w:r>
          </w:p>
          <w:p w:rsidR="003A5C92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Львовская 1-121, 2-192 ,      </w:t>
            </w:r>
          </w:p>
          <w:p w:rsidR="004475E1" w:rsidRPr="006801E5" w:rsidRDefault="004475E1" w:rsidP="004475E1">
            <w:pPr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ленинский </w:t>
            </w:r>
            <w:proofErr w:type="spellStart"/>
            <w:r w:rsidRPr="006801E5">
              <w:rPr>
                <w:sz w:val="20"/>
                <w:szCs w:val="20"/>
              </w:rPr>
              <w:t>межлесхоз</w:t>
            </w:r>
            <w:proofErr w:type="spellEnd"/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lastRenderedPageBreak/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Попова 38</w:t>
            </w:r>
          </w:p>
          <w:p w:rsidR="004475E1" w:rsidRDefault="004475E1" w:rsidP="003A5C92">
            <w:pPr>
              <w:jc w:val="center"/>
            </w:pPr>
            <w:r>
              <w:t>54-34-09</w:t>
            </w:r>
          </w:p>
        </w:tc>
        <w:tc>
          <w:tcPr>
            <w:tcW w:w="6297" w:type="dxa"/>
          </w:tcPr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Мира, 64, 66, 68, 70, 72, 74   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>ул. Попова, 68,</w:t>
            </w:r>
          </w:p>
        </w:tc>
      </w:tr>
      <w:tr w:rsidR="004475E1" w:rsidRPr="006801E5" w:rsidTr="004475E1">
        <w:trPr>
          <w:trHeight w:val="875"/>
        </w:trPr>
        <w:tc>
          <w:tcPr>
            <w:tcW w:w="3557" w:type="dxa"/>
          </w:tcPr>
          <w:p w:rsidR="004475E1" w:rsidRDefault="004475E1" w:rsidP="003A5C92">
            <w:pPr>
              <w:jc w:val="center"/>
            </w:pPr>
            <w:r>
              <w:t>Амбулатория ВОП</w:t>
            </w:r>
          </w:p>
          <w:p w:rsidR="004475E1" w:rsidRDefault="004475E1" w:rsidP="003A5C92">
            <w:pPr>
              <w:jc w:val="center"/>
            </w:pPr>
            <w:r>
              <w:t>Г. Пенза</w:t>
            </w:r>
          </w:p>
          <w:p w:rsidR="004475E1" w:rsidRDefault="004475E1" w:rsidP="003A5C92">
            <w:pPr>
              <w:jc w:val="center"/>
            </w:pPr>
            <w:r>
              <w:t>Ул. Ферганская 5в</w:t>
            </w:r>
          </w:p>
          <w:p w:rsidR="004475E1" w:rsidRDefault="004475E1" w:rsidP="003A5C92">
            <w:pPr>
              <w:jc w:val="center"/>
            </w:pPr>
            <w:r>
              <w:t>93-93-31</w:t>
            </w:r>
          </w:p>
        </w:tc>
        <w:tc>
          <w:tcPr>
            <w:tcW w:w="6297" w:type="dxa"/>
          </w:tcPr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Чебышева 36 – 220,   </w:t>
            </w:r>
          </w:p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ул.Ферганская,  </w:t>
            </w:r>
          </w:p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ул.Энгельса,          </w:t>
            </w:r>
          </w:p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 Академика Сахарова, </w:t>
            </w:r>
          </w:p>
          <w:p w:rsidR="003A5C92" w:rsidRDefault="004475E1" w:rsidP="004475E1">
            <w:pPr>
              <w:snapToGrid w:val="0"/>
              <w:jc w:val="left"/>
              <w:rPr>
                <w:sz w:val="20"/>
                <w:szCs w:val="20"/>
              </w:rPr>
            </w:pPr>
            <w:r w:rsidRPr="006801E5">
              <w:rPr>
                <w:sz w:val="20"/>
                <w:szCs w:val="20"/>
              </w:rPr>
              <w:t xml:space="preserve">ул.Курская, ул. </w:t>
            </w:r>
            <w:proofErr w:type="spellStart"/>
            <w:r w:rsidRPr="006801E5">
              <w:rPr>
                <w:sz w:val="20"/>
                <w:szCs w:val="20"/>
              </w:rPr>
              <w:t>Кондольская</w:t>
            </w:r>
            <w:proofErr w:type="spellEnd"/>
            <w:r w:rsidRPr="006801E5">
              <w:rPr>
                <w:sz w:val="20"/>
                <w:szCs w:val="20"/>
              </w:rPr>
              <w:t xml:space="preserve">,        </w:t>
            </w:r>
          </w:p>
          <w:p w:rsidR="004475E1" w:rsidRPr="006801E5" w:rsidRDefault="004475E1" w:rsidP="004475E1">
            <w:pPr>
              <w:snapToGrid w:val="0"/>
              <w:jc w:val="left"/>
              <w:rPr>
                <w:sz w:val="22"/>
              </w:rPr>
            </w:pPr>
            <w:r w:rsidRPr="006801E5">
              <w:rPr>
                <w:sz w:val="20"/>
                <w:szCs w:val="20"/>
              </w:rPr>
              <w:t>ул.Пермская, Пермский проезд 1, 2,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7B6D93" w:rsidRPr="00635F88" w:rsidRDefault="007B6D93" w:rsidP="007B6D93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Поликлиника</w:t>
            </w:r>
          </w:p>
          <w:p w:rsidR="007B6D93" w:rsidRPr="00635F88" w:rsidRDefault="007B6D93" w:rsidP="007B6D93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 ул. Светлая 1</w:t>
            </w:r>
          </w:p>
          <w:p w:rsidR="007B6D93" w:rsidRPr="00635F88" w:rsidRDefault="007B6D93" w:rsidP="007B6D93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тел. 568714</w:t>
            </w:r>
          </w:p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999895</w:t>
            </w: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2-я Светлая, Касторная,</w:t>
            </w:r>
          </w:p>
          <w:p w:rsidR="007B6D93" w:rsidRPr="00635F88" w:rsidRDefault="007B6D93" w:rsidP="007B6D93">
            <w:pPr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Марата и проезды 1-2,</w:t>
            </w:r>
          </w:p>
          <w:p w:rsidR="007B6D93" w:rsidRPr="00635F88" w:rsidRDefault="007B6D93" w:rsidP="007B6D93">
            <w:pPr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Каменская и проезды 1-2-3, Калужская и проезды 1-2-3-4, Р. Люксембург и проезд, Согласие,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Поимская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и проезды 1-2, Омская, Аптекарская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Дружбы 1,2,3,3а,4,5,7,9,13,15,17,21.</w:t>
            </w:r>
          </w:p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Pr="00635F88">
              <w:rPr>
                <w:rFonts w:cs="Times New Roman"/>
                <w:sz w:val="24"/>
                <w:szCs w:val="24"/>
              </w:rPr>
              <w:t xml:space="preserve"> Чаадаева по 64,119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Медицинская 12,8,10,14,14а ,ул. Кл. Цеткин 49,51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Медицинская 1,2,3,5,6,6а,7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Кл. Цеткин 63,65,67,69,53,55,59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Кл. Цеткин 33,35,37,39,41,43,45.</w:t>
            </w:r>
          </w:p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Менделеева 3,1/34,4.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Кл. Цеткин 44,46,46а,48,48а,50,54,55,56а,58,60,62.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Кл. Цеткин 19,21,23,23а,27,29.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Кл. Цеткин 7,11,13,15,17. Долгорукова с 52-73, Чапаева 79, Макаренко и проезды 1-3,        ул. Расковой и проезды 1-2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Ул. Чапаева с д. № 15, Котовского и проезды 2-3,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Светлополянская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, Астраханская, Озерная,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Новоозерная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, проезд Ломоносова, Щорса,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Новопрогонная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>, Осипенко, Карьерная, Озерный переулок, Колхозная с 40.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Прогонная и проезд, Партизанская, 2 Партизанская, Пойменная, Буровая и проезд, переулок Буровой, Проходная, Колхозная до 40, и проезды 2-3-4, Чаадаева  до д.53, Чапаева до № 15, Проходная, 2-пр Чаадаева, Поселковая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Проезжая, 2-я Проезжая, Коллективная, Долгорукова по д. № 51, Матросова и проезды1-2-3,Ломоносова и 2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пр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-д, Активная и проезды 1-2-3-4, Ул. Чаадаева 89,91,91а, Складская и проезд, переулок Складской, Узенький переулок, 3-й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пр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>-д Чаадаева, Димитрова и проезды 1-2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 w:val="restart"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Чаадаева 99,101,101а,105,107а,113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Чаадаева 91,93,95,97,107,103а,111, </w:t>
            </w:r>
            <w:r w:rsidRPr="00635F88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ветлая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2/95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proofErr w:type="spellStart"/>
            <w:r w:rsidRPr="00635F88">
              <w:rPr>
                <w:rFonts w:cs="Times New Roman"/>
                <w:sz w:val="24"/>
                <w:szCs w:val="24"/>
              </w:rPr>
              <w:t>Кл.Цеткин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25,31,31а, Лесной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кардон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1 дом, Колхозная 112,114,118, п.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Шуист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Красносельская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и проезды 1-2-3-4, проезд. Кл. Цеткин, ул. Будищева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 xml:space="preserve">Ул. Молодогвардейская,  Кордон Сурка, Ольховая, 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Ахунский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переезд,  </w:t>
            </w:r>
            <w:proofErr w:type="spellStart"/>
            <w:r w:rsidRPr="00635F88">
              <w:rPr>
                <w:rFonts w:cs="Times New Roman"/>
                <w:sz w:val="24"/>
                <w:szCs w:val="24"/>
              </w:rPr>
              <w:t>Светлополянское</w:t>
            </w:r>
            <w:proofErr w:type="spellEnd"/>
            <w:r w:rsidRPr="00635F88">
              <w:rPr>
                <w:rFonts w:cs="Times New Roman"/>
                <w:sz w:val="24"/>
                <w:szCs w:val="24"/>
              </w:rPr>
              <w:t xml:space="preserve"> лесничество, Камыши- Хвощи, поселок Победы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Долгорукова 74,76,78,80,82,84,86,88,90,92,94,96,98,100</w:t>
            </w:r>
          </w:p>
        </w:tc>
      </w:tr>
      <w:tr w:rsidR="007B6D93" w:rsidRPr="006801E5" w:rsidTr="004475E1">
        <w:trPr>
          <w:trHeight w:val="875"/>
        </w:trPr>
        <w:tc>
          <w:tcPr>
            <w:tcW w:w="3557" w:type="dxa"/>
            <w:vMerge/>
          </w:tcPr>
          <w:p w:rsidR="007B6D93" w:rsidRPr="00635F88" w:rsidRDefault="007B6D93" w:rsidP="007B6D93">
            <w:pPr>
              <w:snapToGri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7B6D93" w:rsidRPr="00635F88" w:rsidRDefault="007B6D93" w:rsidP="007B6D93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635F88">
              <w:rPr>
                <w:rFonts w:cs="Times New Roman"/>
                <w:sz w:val="24"/>
                <w:szCs w:val="24"/>
              </w:rPr>
              <w:t>УЛ. Чапаева 70,81,83,85,87</w:t>
            </w:r>
          </w:p>
        </w:tc>
      </w:tr>
    </w:tbl>
    <w:p w:rsidR="003A5C92" w:rsidRDefault="003A5C92"/>
    <w:sectPr w:rsidR="003A5C92" w:rsidSect="00BE31F9">
      <w:pgSz w:w="11906" w:h="16838" w:code="9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5E1"/>
    <w:rsid w:val="003A5C92"/>
    <w:rsid w:val="004475E1"/>
    <w:rsid w:val="0055149A"/>
    <w:rsid w:val="00635F88"/>
    <w:rsid w:val="00783B08"/>
    <w:rsid w:val="007B6D93"/>
    <w:rsid w:val="009536AD"/>
    <w:rsid w:val="009F0562"/>
    <w:rsid w:val="00A51D0C"/>
    <w:rsid w:val="00B01227"/>
    <w:rsid w:val="00BE31F9"/>
    <w:rsid w:val="00E24F65"/>
    <w:rsid w:val="00E65BD6"/>
    <w:rsid w:val="00E65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27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4475E1"/>
    <w:pPr>
      <w:keepNext/>
      <w:spacing w:after="0" w:line="240" w:lineRule="auto"/>
      <w:jc w:val="left"/>
      <w:outlineLvl w:val="0"/>
    </w:pPr>
    <w:rPr>
      <w:rFonts w:eastAsia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475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27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4475E1"/>
    <w:pPr>
      <w:keepNext/>
      <w:spacing w:after="0" w:line="240" w:lineRule="auto"/>
      <w:jc w:val="left"/>
      <w:outlineLvl w:val="0"/>
    </w:pPr>
    <w:rPr>
      <w:rFonts w:eastAsia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475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5634</Words>
  <Characters>32119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Копьев Михаил</dc:creator>
  <cp:lastModifiedBy>Копьев Михаил</cp:lastModifiedBy>
  <cp:revision>2</cp:revision>
  <dcterms:created xsi:type="dcterms:W3CDTF">2018-01-29T13:12:00Z</dcterms:created>
  <dcterms:modified xsi:type="dcterms:W3CDTF">2018-01-29T13:12:00Z</dcterms:modified>
</cp:coreProperties>
</file>